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67BB" w14:textId="0DFDDA3B" w:rsidR="00B056E8" w:rsidRDefault="00B056E8" w:rsidP="00B056E8">
      <w:pPr>
        <w:pStyle w:val="Header"/>
        <w:jc w:val="center"/>
      </w:pPr>
      <w:r>
        <w:rPr>
          <w:noProof/>
          <w:lang w:eastAsia="en-GB"/>
        </w:rPr>
        <w:drawing>
          <wp:inline distT="0" distB="0" distL="0" distR="0" wp14:anchorId="6EEBC25C" wp14:editId="658C46D8">
            <wp:extent cx="952500" cy="701091"/>
            <wp:effectExtent l="0" t="0" r="0" b="3810"/>
            <wp:docPr id="2051868678" name="Picture 2051868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46" cy="7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B5857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</w:rPr>
      </w:pPr>
      <w:r w:rsidRPr="00B056E8">
        <w:rPr>
          <w:rFonts w:ascii="Arial" w:hAnsi="Arial" w:cs="Arial"/>
        </w:rPr>
        <w:t xml:space="preserve">Generations Multi Academy Trust </w:t>
      </w:r>
    </w:p>
    <w:p w14:paraId="24A8A832" w14:textId="77777777" w:rsidR="00B056E8" w:rsidRPr="00B056E8" w:rsidRDefault="00B056E8" w:rsidP="00B056E8">
      <w:pPr>
        <w:pStyle w:val="Header"/>
        <w:rPr>
          <w:rFonts w:ascii="Arial" w:hAnsi="Arial" w:cs="Arial"/>
        </w:rPr>
      </w:pPr>
    </w:p>
    <w:p w14:paraId="75494E8B" w14:textId="77777777" w:rsidR="00B056E8" w:rsidRPr="00B056E8" w:rsidRDefault="00B056E8" w:rsidP="00B056E8">
      <w:pPr>
        <w:pStyle w:val="Header"/>
        <w:jc w:val="center"/>
        <w:rPr>
          <w:sz w:val="22"/>
          <w:szCs w:val="22"/>
        </w:rPr>
      </w:pPr>
    </w:p>
    <w:p w14:paraId="1857162C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</w:rPr>
      </w:pPr>
      <w:r w:rsidRPr="00B056E8">
        <w:rPr>
          <w:rFonts w:ascii="Arial" w:hAnsi="Arial" w:cs="Arial"/>
        </w:rPr>
        <w:t xml:space="preserve">Generations Multi Academy Trust </w:t>
      </w:r>
    </w:p>
    <w:p w14:paraId="5FFA4A35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</w:rPr>
      </w:pPr>
      <w:r w:rsidRPr="00B056E8">
        <w:rPr>
          <w:rFonts w:ascii="Arial" w:hAnsi="Arial" w:cs="Arial"/>
          <w:b/>
        </w:rPr>
        <w:t xml:space="preserve">Student </w:t>
      </w:r>
      <w:r w:rsidRPr="00B056E8">
        <w:rPr>
          <w:rFonts w:ascii="Arial" w:hAnsi="Arial" w:cs="Arial"/>
        </w:rPr>
        <w:t>Accident / Dangerous Occurrence Report</w:t>
      </w:r>
    </w:p>
    <w:p w14:paraId="1FFDC440" w14:textId="77777777" w:rsidR="00B056E8" w:rsidRPr="00B056E8" w:rsidRDefault="00B056E8" w:rsidP="00B056E8">
      <w:pPr>
        <w:pStyle w:val="Header"/>
        <w:jc w:val="center"/>
        <w:rPr>
          <w:sz w:val="22"/>
          <w:szCs w:val="22"/>
        </w:rPr>
      </w:pPr>
    </w:p>
    <w:p w14:paraId="655E7B6D" w14:textId="77777777" w:rsidR="00B056E8" w:rsidRPr="00B056E8" w:rsidRDefault="00B056E8" w:rsidP="00B056E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056E8">
        <w:rPr>
          <w:rFonts w:ascii="Arial" w:hAnsi="Arial" w:cs="Arial"/>
          <w:sz w:val="22"/>
          <w:szCs w:val="22"/>
          <w:u w:val="single"/>
        </w:rPr>
        <w:t xml:space="preserve">If a </w:t>
      </w:r>
      <w:r w:rsidRPr="00B056E8">
        <w:rPr>
          <w:rFonts w:ascii="Arial" w:hAnsi="Arial" w:cs="Arial"/>
          <w:bCs/>
          <w:sz w:val="22"/>
          <w:szCs w:val="22"/>
          <w:u w:val="single"/>
        </w:rPr>
        <w:t>Student</w:t>
      </w:r>
      <w:r w:rsidRPr="00B056E8">
        <w:rPr>
          <w:rFonts w:ascii="Arial" w:hAnsi="Arial" w:cs="Arial"/>
          <w:sz w:val="22"/>
          <w:szCs w:val="22"/>
          <w:u w:val="single"/>
        </w:rPr>
        <w:t xml:space="preserve"> is injured on site or there is a dangerous occurrence (such as a near miss or release of a substance that might be dangerous to health), this form </w:t>
      </w:r>
      <w:r w:rsidRPr="00B056E8">
        <w:rPr>
          <w:rFonts w:ascii="Arial" w:hAnsi="Arial" w:cs="Arial"/>
          <w:b/>
          <w:sz w:val="22"/>
          <w:szCs w:val="22"/>
          <w:u w:val="single"/>
        </w:rPr>
        <w:t>MUST</w:t>
      </w:r>
      <w:r w:rsidRPr="00B056E8">
        <w:rPr>
          <w:rFonts w:ascii="Arial" w:hAnsi="Arial" w:cs="Arial"/>
          <w:sz w:val="22"/>
          <w:szCs w:val="22"/>
          <w:u w:val="single"/>
        </w:rPr>
        <w:t xml:space="preserve"> be filled in </w:t>
      </w:r>
      <w:r w:rsidRPr="00B056E8">
        <w:rPr>
          <w:rFonts w:ascii="Arial" w:hAnsi="Arial" w:cs="Arial"/>
          <w:b/>
          <w:sz w:val="22"/>
          <w:szCs w:val="22"/>
          <w:u w:val="single"/>
        </w:rPr>
        <w:t>IMMEDIATELY</w:t>
      </w:r>
      <w:r w:rsidRPr="00B056E8">
        <w:rPr>
          <w:rFonts w:ascii="Arial" w:hAnsi="Arial" w:cs="Arial"/>
          <w:sz w:val="22"/>
          <w:szCs w:val="22"/>
          <w:u w:val="single"/>
        </w:rPr>
        <w:t xml:space="preserve"> by the first member of staff to arrive on the scene of the incident and passed to the first aider who assessed / treated the injured party if an injury was sustained. It </w:t>
      </w:r>
      <w:r w:rsidRPr="00B056E8">
        <w:rPr>
          <w:rFonts w:ascii="Arial" w:hAnsi="Arial" w:cs="Arial"/>
          <w:b/>
          <w:sz w:val="22"/>
          <w:szCs w:val="22"/>
          <w:u w:val="single"/>
        </w:rPr>
        <w:t>MUST</w:t>
      </w:r>
      <w:r w:rsidRPr="00B056E8">
        <w:rPr>
          <w:rFonts w:ascii="Arial" w:hAnsi="Arial" w:cs="Arial"/>
          <w:sz w:val="22"/>
          <w:szCs w:val="22"/>
          <w:u w:val="single"/>
        </w:rPr>
        <w:t xml:space="preserve"> then be passed to the relevant person to carry out an investigation into the circumstances surrounding the incident </w:t>
      </w:r>
      <w:proofErr w:type="gramStart"/>
      <w:r w:rsidRPr="00B056E8">
        <w:rPr>
          <w:rFonts w:ascii="Arial" w:hAnsi="Arial" w:cs="Arial"/>
          <w:sz w:val="22"/>
          <w:szCs w:val="22"/>
          <w:u w:val="single"/>
        </w:rPr>
        <w:t>in order to</w:t>
      </w:r>
      <w:proofErr w:type="gramEnd"/>
      <w:r w:rsidRPr="00B056E8">
        <w:rPr>
          <w:rFonts w:ascii="Arial" w:hAnsi="Arial" w:cs="Arial"/>
          <w:sz w:val="22"/>
          <w:szCs w:val="22"/>
          <w:u w:val="single"/>
        </w:rPr>
        <w:t xml:space="preserve"> establish the </w:t>
      </w:r>
      <w:r w:rsidRPr="00B056E8">
        <w:rPr>
          <w:rFonts w:ascii="Arial" w:hAnsi="Arial" w:cs="Arial"/>
          <w:b/>
          <w:sz w:val="22"/>
          <w:szCs w:val="22"/>
          <w:u w:val="single"/>
        </w:rPr>
        <w:t>ROOT CAUSE</w:t>
      </w:r>
      <w:r w:rsidRPr="00B056E8">
        <w:rPr>
          <w:rFonts w:ascii="Arial" w:hAnsi="Arial" w:cs="Arial"/>
          <w:sz w:val="22"/>
          <w:szCs w:val="22"/>
          <w:u w:val="single"/>
        </w:rPr>
        <w:t>. All forms are then reviewed by school Principles and the Head of Estates.</w:t>
      </w:r>
    </w:p>
    <w:p w14:paraId="74B1FCEE" w14:textId="77777777" w:rsidR="00B056E8" w:rsidRPr="00B056E8" w:rsidRDefault="00B056E8" w:rsidP="00B056E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056E8">
        <w:rPr>
          <w:rFonts w:ascii="Arial" w:hAnsi="Arial" w:cs="Arial"/>
          <w:sz w:val="22"/>
          <w:szCs w:val="22"/>
          <w:u w:val="single"/>
        </w:rPr>
        <w:t xml:space="preserve">Incidents which appear to be the result of </w:t>
      </w:r>
      <w:r w:rsidRPr="00B056E8">
        <w:rPr>
          <w:rFonts w:ascii="Arial" w:hAnsi="Arial" w:cs="Arial"/>
          <w:b/>
          <w:sz w:val="22"/>
          <w:szCs w:val="22"/>
          <w:u w:val="single"/>
        </w:rPr>
        <w:t>BEHAVIOUR</w:t>
      </w:r>
      <w:r w:rsidRPr="00B056E8">
        <w:rPr>
          <w:rFonts w:ascii="Arial" w:hAnsi="Arial" w:cs="Arial"/>
          <w:sz w:val="22"/>
          <w:szCs w:val="22"/>
          <w:u w:val="single"/>
        </w:rPr>
        <w:t xml:space="preserve"> related issues should be investigated by the relevant </w:t>
      </w:r>
      <w:proofErr w:type="spellStart"/>
      <w:r w:rsidRPr="00B056E8">
        <w:rPr>
          <w:rFonts w:ascii="Arial" w:hAnsi="Arial" w:cs="Arial"/>
          <w:sz w:val="22"/>
          <w:szCs w:val="22"/>
          <w:u w:val="single"/>
        </w:rPr>
        <w:t>DoL</w:t>
      </w:r>
      <w:proofErr w:type="spellEnd"/>
      <w:r w:rsidRPr="00B056E8">
        <w:rPr>
          <w:rFonts w:ascii="Arial" w:hAnsi="Arial" w:cs="Arial"/>
          <w:sz w:val="22"/>
          <w:szCs w:val="22"/>
          <w:u w:val="single"/>
        </w:rPr>
        <w:t xml:space="preserve"> in secondaries or in Primary schools the Head teacher and then sent to the Head of Estates to log the incident.</w:t>
      </w:r>
    </w:p>
    <w:p w14:paraId="6B412BB9" w14:textId="77777777" w:rsidR="00B056E8" w:rsidRPr="00B056E8" w:rsidRDefault="00B056E8" w:rsidP="00B056E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056E8">
        <w:rPr>
          <w:rFonts w:ascii="Arial" w:hAnsi="Arial" w:cs="Arial"/>
          <w:sz w:val="22"/>
          <w:szCs w:val="22"/>
          <w:u w:val="single"/>
        </w:rPr>
        <w:t xml:space="preserve">Incidents which are related to the condition of the site such as </w:t>
      </w:r>
      <w:proofErr w:type="gramStart"/>
      <w:r w:rsidRPr="00B056E8">
        <w:rPr>
          <w:rFonts w:ascii="Arial" w:hAnsi="Arial" w:cs="Arial"/>
          <w:sz w:val="22"/>
          <w:szCs w:val="22"/>
          <w:u w:val="single"/>
        </w:rPr>
        <w:t>slip</w:t>
      </w:r>
      <w:proofErr w:type="gramEnd"/>
      <w:r w:rsidRPr="00B056E8">
        <w:rPr>
          <w:rFonts w:ascii="Arial" w:hAnsi="Arial" w:cs="Arial"/>
          <w:sz w:val="22"/>
          <w:szCs w:val="22"/>
          <w:u w:val="single"/>
        </w:rPr>
        <w:t xml:space="preserve"> or trip hazards should be investigated by the Head of Estates.</w:t>
      </w:r>
    </w:p>
    <w:p w14:paraId="3E373C63" w14:textId="77777777" w:rsidR="00B056E8" w:rsidRPr="00B056E8" w:rsidRDefault="00B056E8" w:rsidP="00B056E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056E8">
        <w:rPr>
          <w:rFonts w:ascii="Arial" w:hAnsi="Arial" w:cs="Arial"/>
          <w:sz w:val="22"/>
          <w:szCs w:val="22"/>
          <w:u w:val="single"/>
        </w:rPr>
        <w:t xml:space="preserve">Please ensure the completed form is sent to the relevant above person and always forwarded onto the Head of Estates to review once complete </w:t>
      </w:r>
    </w:p>
    <w:p w14:paraId="68147642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  <w:sz w:val="22"/>
          <w:szCs w:val="22"/>
          <w:u w:val="single"/>
        </w:rPr>
      </w:pPr>
      <w:r w:rsidRPr="00B056E8">
        <w:rPr>
          <w:rFonts w:ascii="Arial" w:hAnsi="Arial" w:cs="Arial"/>
          <w:sz w:val="22"/>
          <w:szCs w:val="22"/>
          <w:u w:val="single"/>
        </w:rPr>
        <w:t>Please see Incident Reporting Guidance before filling out this form.</w:t>
      </w:r>
    </w:p>
    <w:p w14:paraId="7409A913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  <w:sz w:val="22"/>
          <w:szCs w:val="22"/>
          <w:u w:val="single"/>
        </w:rPr>
      </w:pPr>
      <w:r w:rsidRPr="00B056E8">
        <w:rPr>
          <w:rFonts w:ascii="Arial" w:hAnsi="Arial" w:cs="Arial"/>
          <w:sz w:val="22"/>
          <w:szCs w:val="22"/>
          <w:u w:val="single"/>
        </w:rPr>
        <w:t xml:space="preserve">The form </w:t>
      </w:r>
      <w:r w:rsidRPr="00B056E8">
        <w:rPr>
          <w:rFonts w:ascii="Arial" w:hAnsi="Arial" w:cs="Arial"/>
          <w:b/>
          <w:sz w:val="22"/>
          <w:szCs w:val="22"/>
          <w:u w:val="single"/>
        </w:rPr>
        <w:t>MUST</w:t>
      </w:r>
      <w:r w:rsidRPr="00B056E8">
        <w:rPr>
          <w:rFonts w:ascii="Arial" w:hAnsi="Arial" w:cs="Arial"/>
          <w:sz w:val="22"/>
          <w:szCs w:val="22"/>
          <w:u w:val="single"/>
        </w:rPr>
        <w:t xml:space="preserve"> be completed </w:t>
      </w:r>
      <w:r w:rsidRPr="00B056E8">
        <w:rPr>
          <w:rFonts w:ascii="Arial" w:hAnsi="Arial" w:cs="Arial"/>
          <w:b/>
          <w:sz w:val="22"/>
          <w:szCs w:val="22"/>
          <w:u w:val="single"/>
        </w:rPr>
        <w:t>IN FULL</w:t>
      </w:r>
      <w:r w:rsidRPr="00B056E8">
        <w:rPr>
          <w:rFonts w:ascii="Arial" w:hAnsi="Arial" w:cs="Arial"/>
          <w:sz w:val="22"/>
          <w:szCs w:val="22"/>
          <w:u w:val="single"/>
        </w:rPr>
        <w:t xml:space="preserve"> and </w:t>
      </w:r>
      <w:r w:rsidRPr="00B056E8">
        <w:rPr>
          <w:rFonts w:ascii="Arial" w:hAnsi="Arial" w:cs="Arial"/>
          <w:b/>
          <w:sz w:val="22"/>
          <w:szCs w:val="22"/>
          <w:u w:val="single"/>
        </w:rPr>
        <w:t>SIGNED.</w:t>
      </w:r>
    </w:p>
    <w:p w14:paraId="31A83BB5" w14:textId="77777777" w:rsidR="00B056E8" w:rsidRPr="00B056E8" w:rsidRDefault="00B056E8" w:rsidP="00B056E8">
      <w:pPr>
        <w:pStyle w:val="Header"/>
        <w:rPr>
          <w:rFonts w:ascii="Arial" w:hAnsi="Arial" w:cs="Arial"/>
          <w:sz w:val="22"/>
          <w:szCs w:val="22"/>
          <w:u w:val="single"/>
        </w:rPr>
      </w:pPr>
    </w:p>
    <w:p w14:paraId="1E0767B2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B056E8">
        <w:rPr>
          <w:rFonts w:ascii="Arial" w:hAnsi="Arial" w:cs="Arial"/>
          <w:sz w:val="22"/>
          <w:szCs w:val="22"/>
        </w:rPr>
        <w:t xml:space="preserve">HSE reportable (this will be determined by Mr Lodge Head of Estates) Yes/No </w:t>
      </w:r>
    </w:p>
    <w:p w14:paraId="1D21E272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  <w:sz w:val="22"/>
          <w:szCs w:val="22"/>
        </w:rPr>
      </w:pPr>
    </w:p>
    <w:p w14:paraId="37F8ED88" w14:textId="77777777" w:rsidR="00B056E8" w:rsidRPr="00B056E8" w:rsidRDefault="00B056E8" w:rsidP="00B056E8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B056E8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B056E8">
        <w:rPr>
          <w:rFonts w:ascii="Arial" w:hAnsi="Arial" w:cs="Arial"/>
          <w:sz w:val="22"/>
          <w:szCs w:val="22"/>
        </w:rPr>
        <w:t>Yes</w:t>
      </w:r>
      <w:proofErr w:type="gramEnd"/>
      <w:r w:rsidRPr="00B056E8">
        <w:rPr>
          <w:rFonts w:ascii="Arial" w:hAnsi="Arial" w:cs="Arial"/>
          <w:sz w:val="22"/>
          <w:szCs w:val="22"/>
        </w:rPr>
        <w:t>, record the HSE RIDDOR Report Number here ……………………</w:t>
      </w:r>
    </w:p>
    <w:p w14:paraId="7B1EB0C2" w14:textId="63BD4422" w:rsidR="00B056E8" w:rsidRDefault="00B056E8"/>
    <w:p w14:paraId="64E62FDA" w14:textId="6C982BDE" w:rsidR="00B056E8" w:rsidRDefault="00B056E8"/>
    <w:p w14:paraId="24D7C355" w14:textId="7DDA297E" w:rsidR="008031B3" w:rsidRDefault="00B056E8">
      <w:r>
        <w:br w:type="page"/>
      </w:r>
    </w:p>
    <w:p w14:paraId="21FFD4FF" w14:textId="329434DA" w:rsidR="000A03AC" w:rsidRPr="00B81E85" w:rsidRDefault="000A03AC" w:rsidP="000A03AC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4104B" wp14:editId="77F1DFF7">
                <wp:simplePos x="0" y="0"/>
                <wp:positionH relativeFrom="column">
                  <wp:posOffset>-485775</wp:posOffset>
                </wp:positionH>
                <wp:positionV relativeFrom="paragraph">
                  <wp:posOffset>375285</wp:posOffset>
                </wp:positionV>
                <wp:extent cx="2562225" cy="2143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CDD3" w14:textId="77777777" w:rsidR="000A03AC" w:rsidRPr="00204525" w:rsidRDefault="000A03AC" w:rsidP="000A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School where the incident happened</w:t>
                            </w:r>
                          </w:p>
                          <w:p w14:paraId="2B880F3D" w14:textId="77777777" w:rsidR="000A03AC" w:rsidRPr="00B81E85" w:rsidRDefault="000A03AC" w:rsidP="000A03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 xml:space="preserve">Goffs Academy </w:t>
                            </w:r>
                          </w:p>
                          <w:p w14:paraId="1DBD6D1B" w14:textId="77777777" w:rsidR="000A03AC" w:rsidRPr="00B81E85" w:rsidRDefault="000A03AC" w:rsidP="000A03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 xml:space="preserve">Goffs-Churchgate Academy </w:t>
                            </w:r>
                          </w:p>
                          <w:p w14:paraId="070F6567" w14:textId="77777777" w:rsidR="000A03AC" w:rsidRPr="00BD3564" w:rsidRDefault="000A03AC" w:rsidP="000A03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564">
                              <w:rPr>
                                <w:rFonts w:ascii="Arial" w:hAnsi="Arial" w:cs="Arial"/>
                              </w:rPr>
                              <w:t>Flamstead End Primary</w:t>
                            </w:r>
                          </w:p>
                          <w:p w14:paraId="74B1C38E" w14:textId="77777777" w:rsidR="000A03AC" w:rsidRPr="00BD3564" w:rsidRDefault="000A03AC" w:rsidP="000A03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564">
                              <w:rPr>
                                <w:rFonts w:ascii="Arial" w:hAnsi="Arial" w:cs="Arial"/>
                              </w:rPr>
                              <w:t>Andrew</w:t>
                            </w:r>
                            <w:r>
                              <w:rPr>
                                <w:rFonts w:ascii="Arial" w:hAnsi="Arial" w:cs="Arial"/>
                              </w:rPr>
                              <w:t>s L</w:t>
                            </w:r>
                            <w:r w:rsidRPr="00BD3564">
                              <w:rPr>
                                <w:rFonts w:ascii="Arial" w:hAnsi="Arial" w:cs="Arial"/>
                              </w:rPr>
                              <w:t>ane Primary</w:t>
                            </w:r>
                          </w:p>
                          <w:p w14:paraId="62A8260E" w14:textId="77777777" w:rsidR="000A03AC" w:rsidRPr="00BD3564" w:rsidRDefault="000A03AC" w:rsidP="000A03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564">
                              <w:rPr>
                                <w:rFonts w:ascii="Arial" w:hAnsi="Arial" w:cs="Arial"/>
                              </w:rPr>
                              <w:t>(Delete as appropriate)</w:t>
                            </w:r>
                          </w:p>
                          <w:p w14:paraId="67C8D082" w14:textId="77777777" w:rsidR="000A03AC" w:rsidRPr="002B1D8D" w:rsidRDefault="000A03AC" w:rsidP="000A03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104B" id="Rectangle 2" o:spid="_x0000_s1026" style="position:absolute;left:0;text-align:left;margin-left:-38.25pt;margin-top:29.55pt;width:201.7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" fillcolor="white [3201]" strokecolor="black [3200]" strokeweight="1pt">
                <v:textbox>
                  <w:txbxContent>
                    <w:p w14:paraId="77FFCDD3" w14:textId="77777777" w:rsidR="000A03AC" w:rsidRPr="00204525" w:rsidRDefault="000A03AC" w:rsidP="000A03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04525">
                        <w:rPr>
                          <w:rFonts w:ascii="Arial" w:hAnsi="Arial" w:cs="Arial"/>
                          <w:b/>
                          <w:sz w:val="28"/>
                        </w:rPr>
                        <w:t>School where the incident happened</w:t>
                      </w:r>
                    </w:p>
                    <w:p w14:paraId="2B880F3D" w14:textId="77777777" w:rsidR="000A03AC" w:rsidRPr="00B81E85" w:rsidRDefault="000A03AC" w:rsidP="000A03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E85">
                        <w:rPr>
                          <w:rFonts w:ascii="Arial" w:hAnsi="Arial" w:cs="Arial"/>
                        </w:rPr>
                        <w:t xml:space="preserve">Goffs Academy </w:t>
                      </w:r>
                    </w:p>
                    <w:p w14:paraId="1DBD6D1B" w14:textId="77777777" w:rsidR="000A03AC" w:rsidRPr="00B81E85" w:rsidRDefault="000A03AC" w:rsidP="000A03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E85">
                        <w:rPr>
                          <w:rFonts w:ascii="Arial" w:hAnsi="Arial" w:cs="Arial"/>
                        </w:rPr>
                        <w:t xml:space="preserve">Goffs-Churchgate Academy </w:t>
                      </w:r>
                    </w:p>
                    <w:p w14:paraId="070F6567" w14:textId="77777777" w:rsidR="000A03AC" w:rsidRPr="00BD3564" w:rsidRDefault="000A03AC" w:rsidP="000A03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3564">
                        <w:rPr>
                          <w:rFonts w:ascii="Arial" w:hAnsi="Arial" w:cs="Arial"/>
                        </w:rPr>
                        <w:t>Flamstead End Primary</w:t>
                      </w:r>
                    </w:p>
                    <w:p w14:paraId="74B1C38E" w14:textId="77777777" w:rsidR="000A03AC" w:rsidRPr="00BD3564" w:rsidRDefault="000A03AC" w:rsidP="000A03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3564">
                        <w:rPr>
                          <w:rFonts w:ascii="Arial" w:hAnsi="Arial" w:cs="Arial"/>
                        </w:rPr>
                        <w:t>Andrew</w:t>
                      </w:r>
                      <w:r>
                        <w:rPr>
                          <w:rFonts w:ascii="Arial" w:hAnsi="Arial" w:cs="Arial"/>
                        </w:rPr>
                        <w:t>s L</w:t>
                      </w:r>
                      <w:r w:rsidRPr="00BD3564">
                        <w:rPr>
                          <w:rFonts w:ascii="Arial" w:hAnsi="Arial" w:cs="Arial"/>
                        </w:rPr>
                        <w:t>ane Primary</w:t>
                      </w:r>
                    </w:p>
                    <w:p w14:paraId="62A8260E" w14:textId="77777777" w:rsidR="000A03AC" w:rsidRPr="00BD3564" w:rsidRDefault="000A03AC" w:rsidP="000A03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3564">
                        <w:rPr>
                          <w:rFonts w:ascii="Arial" w:hAnsi="Arial" w:cs="Arial"/>
                        </w:rPr>
                        <w:t>(Delete as appropriate)</w:t>
                      </w:r>
                    </w:p>
                    <w:p w14:paraId="67C8D082" w14:textId="77777777" w:rsidR="000A03AC" w:rsidRPr="002B1D8D" w:rsidRDefault="000A03AC" w:rsidP="000A03A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81E85">
        <w:rPr>
          <w:rFonts w:ascii="Arial" w:hAnsi="Arial" w:cs="Arial"/>
          <w:b/>
          <w:sz w:val="28"/>
          <w:szCs w:val="28"/>
        </w:rPr>
        <w:t>Personal Information (Confidential)</w:t>
      </w:r>
    </w:p>
    <w:p w14:paraId="6E9AFFDE" w14:textId="77777777" w:rsidR="000A03AC" w:rsidRDefault="000A03AC" w:rsidP="000A03AC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9F4F4" wp14:editId="05A6EF9D">
                <wp:simplePos x="0" y="0"/>
                <wp:positionH relativeFrom="margin">
                  <wp:posOffset>2066925</wp:posOffset>
                </wp:positionH>
                <wp:positionV relativeFrom="paragraph">
                  <wp:posOffset>31750</wp:posOffset>
                </wp:positionV>
                <wp:extent cx="4219575" cy="2143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C0937" w14:textId="77777777" w:rsidR="000A03AC" w:rsidRPr="00204525" w:rsidRDefault="000A03AC" w:rsidP="000A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Member of Staff completing Form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1"/>
                              <w:gridCol w:w="4251"/>
                            </w:tblGrid>
                            <w:tr w:rsidR="000A03AC" w14:paraId="0110F8F6" w14:textId="77777777" w:rsidTr="00786A02">
                              <w:trPr>
                                <w:trHeight w:val="940"/>
                              </w:trPr>
                              <w:tc>
                                <w:tcPr>
                                  <w:tcW w:w="1981" w:type="dxa"/>
                                  <w:vAlign w:val="center"/>
                                </w:tcPr>
                                <w:p w14:paraId="012A5269" w14:textId="77777777" w:rsidR="000A03AC" w:rsidRPr="00B81E85" w:rsidRDefault="000A03AC" w:rsidP="00B81E8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Forename &amp; Surname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vAlign w:val="center"/>
                                </w:tcPr>
                                <w:p w14:paraId="4FA827F0" w14:textId="77777777" w:rsidR="000A03AC" w:rsidRDefault="000A03AC" w:rsidP="00CF7DB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A03AC" w14:paraId="0F091C33" w14:textId="77777777" w:rsidTr="00786A02">
                              <w:trPr>
                                <w:trHeight w:val="1034"/>
                              </w:trPr>
                              <w:tc>
                                <w:tcPr>
                                  <w:tcW w:w="1981" w:type="dxa"/>
                                  <w:vAlign w:val="center"/>
                                </w:tcPr>
                                <w:p w14:paraId="032B9AFC" w14:textId="77777777" w:rsidR="000A03AC" w:rsidRPr="00B81E85" w:rsidRDefault="000A03AC" w:rsidP="00B81E8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Job title &amp; Dept.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vAlign w:val="center"/>
                                </w:tcPr>
                                <w:p w14:paraId="3AE57011" w14:textId="77777777" w:rsidR="000A03AC" w:rsidRDefault="000A03AC" w:rsidP="00CF7DB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B777D" w14:textId="77777777" w:rsidR="000A03AC" w:rsidRPr="002B1D8D" w:rsidRDefault="000A03AC" w:rsidP="000A03A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F4F4" id="Rectangle 3" o:spid="_x0000_s1027" style="position:absolute;margin-left:162.75pt;margin-top:2.5pt;width:332.2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" fillcolor="white [3201]" strokecolor="black [3200]" strokeweight="1pt">
                <v:textbox>
                  <w:txbxContent>
                    <w:p w14:paraId="33EC0937" w14:textId="77777777" w:rsidR="000A03AC" w:rsidRPr="00204525" w:rsidRDefault="000A03AC" w:rsidP="000A03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045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Member of Staff completing Form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1"/>
                        <w:gridCol w:w="4251"/>
                      </w:tblGrid>
                      <w:tr w:rsidR="000A03AC" w14:paraId="0110F8F6" w14:textId="77777777" w:rsidTr="00786A02">
                        <w:trPr>
                          <w:trHeight w:val="940"/>
                        </w:trPr>
                        <w:tc>
                          <w:tcPr>
                            <w:tcW w:w="1981" w:type="dxa"/>
                            <w:vAlign w:val="center"/>
                          </w:tcPr>
                          <w:p w14:paraId="012A5269" w14:textId="77777777" w:rsidR="000A03AC" w:rsidRPr="00B81E85" w:rsidRDefault="000A03AC" w:rsidP="00B81E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Forename &amp; Surname</w:t>
                            </w:r>
                          </w:p>
                        </w:tc>
                        <w:tc>
                          <w:tcPr>
                            <w:tcW w:w="4251" w:type="dxa"/>
                            <w:vAlign w:val="center"/>
                          </w:tcPr>
                          <w:p w14:paraId="4FA827F0" w14:textId="77777777" w:rsidR="000A03AC" w:rsidRDefault="000A03AC" w:rsidP="00CF7DB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0A03AC" w14:paraId="0F091C33" w14:textId="77777777" w:rsidTr="00786A02">
                        <w:trPr>
                          <w:trHeight w:val="1034"/>
                        </w:trPr>
                        <w:tc>
                          <w:tcPr>
                            <w:tcW w:w="1981" w:type="dxa"/>
                            <w:vAlign w:val="center"/>
                          </w:tcPr>
                          <w:p w14:paraId="032B9AFC" w14:textId="77777777" w:rsidR="000A03AC" w:rsidRPr="00B81E85" w:rsidRDefault="000A03AC" w:rsidP="00B81E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Job title &amp; Dept.</w:t>
                            </w:r>
                          </w:p>
                        </w:tc>
                        <w:tc>
                          <w:tcPr>
                            <w:tcW w:w="4251" w:type="dxa"/>
                            <w:vAlign w:val="center"/>
                          </w:tcPr>
                          <w:p w14:paraId="3AE57011" w14:textId="77777777" w:rsidR="000A03AC" w:rsidRDefault="000A03AC" w:rsidP="00CF7DB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B8B777D" w14:textId="77777777" w:rsidR="000A03AC" w:rsidRPr="002B1D8D" w:rsidRDefault="000A03AC" w:rsidP="000A03A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56E18E" w14:textId="77777777" w:rsidR="000A03AC" w:rsidRPr="002B1D8D" w:rsidRDefault="000A03AC" w:rsidP="000A03AC"/>
    <w:p w14:paraId="5F17F2CE" w14:textId="77777777" w:rsidR="000A03AC" w:rsidRPr="002B1D8D" w:rsidRDefault="000A03AC" w:rsidP="000A03AC"/>
    <w:p w14:paraId="34CAAA18" w14:textId="77777777" w:rsidR="000A03AC" w:rsidRPr="002B1D8D" w:rsidRDefault="000A03AC" w:rsidP="000A03AC"/>
    <w:p w14:paraId="5DEC2BB7" w14:textId="77777777" w:rsidR="000A03AC" w:rsidRPr="002B1D8D" w:rsidRDefault="000A03AC" w:rsidP="000A03AC"/>
    <w:p w14:paraId="4855F2E2" w14:textId="77777777" w:rsidR="000A03AC" w:rsidRPr="002B1D8D" w:rsidRDefault="000A03AC" w:rsidP="000A03AC"/>
    <w:p w14:paraId="2453950E" w14:textId="77777777" w:rsidR="000A03AC" w:rsidRDefault="000A03AC" w:rsidP="000A03AC">
      <w:r>
        <w:tab/>
      </w:r>
    </w:p>
    <w:p w14:paraId="358A0278" w14:textId="77777777" w:rsidR="000A03AC" w:rsidRDefault="000A03AC" w:rsidP="000A03AC">
      <w:pPr>
        <w:tabs>
          <w:tab w:val="left" w:pos="5944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30BA3" wp14:editId="57224F7E">
                <wp:simplePos x="0" y="0"/>
                <wp:positionH relativeFrom="margin">
                  <wp:posOffset>-504824</wp:posOffset>
                </wp:positionH>
                <wp:positionV relativeFrom="paragraph">
                  <wp:posOffset>288290</wp:posOffset>
                </wp:positionV>
                <wp:extent cx="6781800" cy="3164542"/>
                <wp:effectExtent l="0" t="0" r="1905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164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3DAFE" w14:textId="77777777" w:rsidR="000A03AC" w:rsidRPr="00204525" w:rsidRDefault="000A03AC" w:rsidP="000A03AC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DETAILS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VISITOR</w:t>
                            </w: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WHO IS INJURED / INVOLVED</w:t>
                            </w:r>
                            <w:r w:rsidRPr="002045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452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(one per form)</w:t>
                            </w:r>
                          </w:p>
                          <w:p w14:paraId="211525A1" w14:textId="77777777" w:rsidR="000A03AC" w:rsidRPr="002B1D8D" w:rsidRDefault="000A03AC" w:rsidP="000A03AC">
                            <w:pPr>
                              <w:spacing w:before="60"/>
                              <w:jc w:val="center"/>
                            </w:pPr>
                            <w:r w:rsidRPr="00B81E85">
                              <w:rPr>
                                <w:rFonts w:ascii="Arial" w:hAnsi="Arial" w:cs="Arial"/>
                                <w:i/>
                              </w:rPr>
                              <w:t>It is important to obtain the signature of the injured person where possible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7712"/>
                            </w:tblGrid>
                            <w:tr w:rsidR="000A03AC" w:rsidRPr="00CF7DB7" w14:paraId="245039EB" w14:textId="77777777" w:rsidTr="00AA326C">
                              <w:trPr>
                                <w:trHeight w:val="40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435165C8" w14:textId="77777777" w:rsidR="000A03AC" w:rsidRPr="00B81E85" w:rsidRDefault="000A03AC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Forename &amp; Surname</w:t>
                                  </w: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24BA90C2" w14:textId="77777777" w:rsidR="000A03AC" w:rsidRPr="00CF7DB7" w:rsidRDefault="000A03AC" w:rsidP="00CF7DB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A03AC" w:rsidRPr="00CF7DB7" w14:paraId="049F3806" w14:textId="77777777" w:rsidTr="00AA326C">
                              <w:trPr>
                                <w:trHeight w:val="40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34CAC53D" w14:textId="77777777" w:rsidR="000A03AC" w:rsidRDefault="000A03AC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Address</w:t>
                                  </w:r>
                                </w:p>
                                <w:p w14:paraId="61FD78F8" w14:textId="77777777" w:rsidR="000A03AC" w:rsidRPr="00B81E85" w:rsidRDefault="000A03AC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5416AAB1" w14:textId="77777777" w:rsidR="000A03AC" w:rsidRPr="00CF7DB7" w:rsidRDefault="000A03AC" w:rsidP="00B7281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A03AC" w:rsidRPr="00CF7DB7" w14:paraId="32F431B5" w14:textId="77777777" w:rsidTr="00AA326C">
                              <w:trPr>
                                <w:trHeight w:val="40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6B34EAFC" w14:textId="77777777" w:rsidR="000A03AC" w:rsidRDefault="000A03AC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Postcode</w:t>
                                  </w:r>
                                </w:p>
                                <w:p w14:paraId="6827B736" w14:textId="77777777" w:rsidR="000A03AC" w:rsidRPr="00B81E85" w:rsidRDefault="000A03AC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56AC8196" w14:textId="77777777" w:rsidR="000A03AC" w:rsidRPr="00CF7DB7" w:rsidRDefault="000A03AC" w:rsidP="00CF7DB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A03AC" w:rsidRPr="00CF7DB7" w14:paraId="67CDFCEF" w14:textId="77777777" w:rsidTr="00AA326C">
                              <w:trPr>
                                <w:trHeight w:val="438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5D23BAE7" w14:textId="77777777" w:rsidR="000A03AC" w:rsidRDefault="000A03AC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Contact Number</w:t>
                                  </w:r>
                                </w:p>
                                <w:p w14:paraId="3EC61B11" w14:textId="77777777" w:rsidR="000A03AC" w:rsidRPr="00B81E85" w:rsidRDefault="000A03AC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51092B46" w14:textId="77777777" w:rsidR="000A03AC" w:rsidRPr="00CF7DB7" w:rsidRDefault="000A03AC" w:rsidP="00CF7DB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D5B3A" w14:textId="77777777" w:rsidR="000A03AC" w:rsidRPr="002B1D8D" w:rsidRDefault="000A03AC" w:rsidP="000A03A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30BA3" id="Rectangle 4" o:spid="_x0000_s1028" style="position:absolute;margin-left:-39.75pt;margin-top:22.7pt;width:534pt;height:24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" fillcolor="white [3201]" strokecolor="black [3200]" strokeweight="1pt">
                <v:textbox>
                  <w:txbxContent>
                    <w:p w14:paraId="58A3DAFE" w14:textId="77777777" w:rsidR="000A03AC" w:rsidRPr="00204525" w:rsidRDefault="000A03AC" w:rsidP="000A03AC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045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DETAILS OF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VISITOR</w:t>
                      </w:r>
                      <w:r w:rsidRPr="002045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WHO IS INJURED / INVOLVED</w:t>
                      </w:r>
                      <w:r w:rsidRPr="0020452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0452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(one per form)</w:t>
                      </w:r>
                    </w:p>
                    <w:p w14:paraId="211525A1" w14:textId="77777777" w:rsidR="000A03AC" w:rsidRPr="002B1D8D" w:rsidRDefault="000A03AC" w:rsidP="000A03AC">
                      <w:pPr>
                        <w:spacing w:before="60"/>
                        <w:jc w:val="center"/>
                      </w:pPr>
                      <w:r w:rsidRPr="00B81E85">
                        <w:rPr>
                          <w:rFonts w:ascii="Arial" w:hAnsi="Arial" w:cs="Arial"/>
                          <w:i/>
                        </w:rPr>
                        <w:t>It is important to obtain the signature of the injured person where possible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7712"/>
                      </w:tblGrid>
                      <w:tr w:rsidR="000A03AC" w:rsidRPr="00CF7DB7" w14:paraId="245039EB" w14:textId="77777777" w:rsidTr="00AA326C">
                        <w:trPr>
                          <w:trHeight w:val="409"/>
                        </w:trPr>
                        <w:tc>
                          <w:tcPr>
                            <w:tcW w:w="2762" w:type="dxa"/>
                          </w:tcPr>
                          <w:p w14:paraId="435165C8" w14:textId="77777777" w:rsidR="000A03AC" w:rsidRPr="00B81E85" w:rsidRDefault="000A03AC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Forename &amp; Surname</w:t>
                            </w:r>
                          </w:p>
                        </w:tc>
                        <w:tc>
                          <w:tcPr>
                            <w:tcW w:w="8214" w:type="dxa"/>
                          </w:tcPr>
                          <w:p w14:paraId="24BA90C2" w14:textId="77777777" w:rsidR="000A03AC" w:rsidRPr="00CF7DB7" w:rsidRDefault="000A03AC" w:rsidP="00CF7DB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A03AC" w:rsidRPr="00CF7DB7" w14:paraId="049F3806" w14:textId="77777777" w:rsidTr="00AA326C">
                        <w:trPr>
                          <w:trHeight w:val="409"/>
                        </w:trPr>
                        <w:tc>
                          <w:tcPr>
                            <w:tcW w:w="2762" w:type="dxa"/>
                          </w:tcPr>
                          <w:p w14:paraId="34CAC53D" w14:textId="77777777" w:rsidR="000A03AC" w:rsidRDefault="000A03AC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61FD78F8" w14:textId="77777777" w:rsidR="000A03AC" w:rsidRPr="00B81E85" w:rsidRDefault="000A03AC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214" w:type="dxa"/>
                          </w:tcPr>
                          <w:p w14:paraId="5416AAB1" w14:textId="77777777" w:rsidR="000A03AC" w:rsidRPr="00CF7DB7" w:rsidRDefault="000A03AC" w:rsidP="00B7281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A03AC" w:rsidRPr="00CF7DB7" w14:paraId="32F431B5" w14:textId="77777777" w:rsidTr="00AA326C">
                        <w:trPr>
                          <w:trHeight w:val="409"/>
                        </w:trPr>
                        <w:tc>
                          <w:tcPr>
                            <w:tcW w:w="2762" w:type="dxa"/>
                          </w:tcPr>
                          <w:p w14:paraId="6B34EAFC" w14:textId="77777777" w:rsidR="000A03AC" w:rsidRDefault="000A03AC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Postcode</w:t>
                            </w:r>
                          </w:p>
                          <w:p w14:paraId="6827B736" w14:textId="77777777" w:rsidR="000A03AC" w:rsidRPr="00B81E85" w:rsidRDefault="000A03AC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214" w:type="dxa"/>
                          </w:tcPr>
                          <w:p w14:paraId="56AC8196" w14:textId="77777777" w:rsidR="000A03AC" w:rsidRPr="00CF7DB7" w:rsidRDefault="000A03AC" w:rsidP="00CF7DB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A03AC" w:rsidRPr="00CF7DB7" w14:paraId="67CDFCEF" w14:textId="77777777" w:rsidTr="00AA326C">
                        <w:trPr>
                          <w:trHeight w:val="438"/>
                        </w:trPr>
                        <w:tc>
                          <w:tcPr>
                            <w:tcW w:w="2762" w:type="dxa"/>
                          </w:tcPr>
                          <w:p w14:paraId="5D23BAE7" w14:textId="77777777" w:rsidR="000A03AC" w:rsidRDefault="000A03AC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Contact Number</w:t>
                            </w:r>
                          </w:p>
                          <w:p w14:paraId="3EC61B11" w14:textId="77777777" w:rsidR="000A03AC" w:rsidRPr="00B81E85" w:rsidRDefault="000A03AC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214" w:type="dxa"/>
                          </w:tcPr>
                          <w:p w14:paraId="51092B46" w14:textId="77777777" w:rsidR="000A03AC" w:rsidRPr="00CF7DB7" w:rsidRDefault="000A03AC" w:rsidP="00CF7DB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46D5B3A" w14:textId="77777777" w:rsidR="000A03AC" w:rsidRPr="002B1D8D" w:rsidRDefault="000A03AC" w:rsidP="000A03A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8D7AE8" w14:textId="77777777" w:rsidR="000A03AC" w:rsidRDefault="000A03AC" w:rsidP="000A03AC">
      <w:pPr>
        <w:tabs>
          <w:tab w:val="left" w:pos="5944"/>
        </w:tabs>
      </w:pPr>
    </w:p>
    <w:p w14:paraId="70B0CA6E" w14:textId="77777777" w:rsidR="000A03AC" w:rsidRDefault="000A03AC" w:rsidP="000A03AC"/>
    <w:p w14:paraId="4952C7FC" w14:textId="77777777" w:rsidR="000A03AC" w:rsidRDefault="000A03AC" w:rsidP="000A03AC">
      <w:pPr>
        <w:spacing w:before="60" w:after="0"/>
        <w:jc w:val="center"/>
        <w:rPr>
          <w:rFonts w:ascii="Arial" w:hAnsi="Arial" w:cs="Arial"/>
          <w:b/>
          <w:sz w:val="28"/>
          <w:szCs w:val="28"/>
        </w:rPr>
      </w:pPr>
    </w:p>
    <w:p w14:paraId="07CEE94A" w14:textId="77777777" w:rsidR="000A03AC" w:rsidRDefault="000A03AC" w:rsidP="000A03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948F3EE" w14:textId="5D56A916" w:rsidR="00B056E8" w:rsidRPr="00B81E85" w:rsidRDefault="00B056E8" w:rsidP="00B056E8">
      <w:pPr>
        <w:spacing w:before="60" w:after="0"/>
        <w:jc w:val="center"/>
        <w:rPr>
          <w:rFonts w:ascii="Arial" w:hAnsi="Arial" w:cs="Arial"/>
          <w:b/>
          <w:sz w:val="28"/>
          <w:szCs w:val="28"/>
        </w:rPr>
      </w:pPr>
      <w:r w:rsidRPr="00B81E85">
        <w:rPr>
          <w:rFonts w:ascii="Arial" w:hAnsi="Arial" w:cs="Arial"/>
          <w:b/>
          <w:sz w:val="28"/>
          <w:szCs w:val="28"/>
        </w:rPr>
        <w:lastRenderedPageBreak/>
        <w:t>DETAILS OF INCIDENT</w:t>
      </w:r>
    </w:p>
    <w:tbl>
      <w:tblPr>
        <w:tblStyle w:val="TableGrid"/>
        <w:tblpPr w:leftFromText="180" w:rightFromText="180" w:vertAnchor="text" w:horzAnchor="margin" w:tblpX="-714" w:tblpY="285"/>
        <w:tblW w:w="10485" w:type="dxa"/>
        <w:tblLook w:val="04A0" w:firstRow="1" w:lastRow="0" w:firstColumn="1" w:lastColumn="0" w:noHBand="0" w:noVBand="1"/>
      </w:tblPr>
      <w:tblGrid>
        <w:gridCol w:w="4963"/>
        <w:gridCol w:w="5522"/>
      </w:tblGrid>
      <w:tr w:rsidR="00B056E8" w:rsidRPr="00CF7DB7" w14:paraId="7C23B75F" w14:textId="77777777" w:rsidTr="00431B01">
        <w:trPr>
          <w:trHeight w:val="1833"/>
        </w:trPr>
        <w:tc>
          <w:tcPr>
            <w:tcW w:w="4963" w:type="dxa"/>
            <w:vAlign w:val="center"/>
          </w:tcPr>
          <w:p w14:paraId="0EC2C888" w14:textId="77777777" w:rsidR="00B056E8" w:rsidRPr="00B81E85" w:rsidRDefault="00B056E8" w:rsidP="00431B01">
            <w:pPr>
              <w:spacing w:before="240"/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  <w:b/>
              </w:rPr>
              <w:t>EXACT</w:t>
            </w:r>
            <w:r w:rsidRPr="00B81E85">
              <w:rPr>
                <w:rFonts w:ascii="Arial" w:hAnsi="Arial" w:cs="Arial"/>
              </w:rPr>
              <w:t xml:space="preserve"> Location (e.g. actual area/ classroom/corridor/ field/gym/sports hall, offsite visit, public space) </w:t>
            </w:r>
            <w:r w:rsidRPr="00B81E85">
              <w:rPr>
                <w:rFonts w:ascii="Arial" w:hAnsi="Arial" w:cs="Arial"/>
                <w:b/>
              </w:rPr>
              <w:t>be as specific as possible</w:t>
            </w:r>
            <w:r w:rsidRPr="00B81E85">
              <w:rPr>
                <w:rFonts w:ascii="Arial" w:hAnsi="Arial" w:cs="Arial"/>
              </w:rPr>
              <w:t xml:space="preserve"> – i.e. give room number and describe the location in the room.</w:t>
            </w:r>
          </w:p>
        </w:tc>
        <w:tc>
          <w:tcPr>
            <w:tcW w:w="5522" w:type="dxa"/>
          </w:tcPr>
          <w:p w14:paraId="6193BF6E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598FEB9F" w14:textId="77777777" w:rsidTr="00431B01">
        <w:trPr>
          <w:trHeight w:val="552"/>
        </w:trPr>
        <w:tc>
          <w:tcPr>
            <w:tcW w:w="4963" w:type="dxa"/>
            <w:vAlign w:val="center"/>
          </w:tcPr>
          <w:p w14:paraId="013EC49B" w14:textId="77777777" w:rsidR="00B056E8" w:rsidRPr="00B81E85" w:rsidRDefault="00B056E8" w:rsidP="00431B01">
            <w:pPr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</w:rPr>
              <w:t>Date of incident</w:t>
            </w:r>
          </w:p>
        </w:tc>
        <w:tc>
          <w:tcPr>
            <w:tcW w:w="5522" w:type="dxa"/>
          </w:tcPr>
          <w:p w14:paraId="600922FB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7C2381F8" w14:textId="77777777" w:rsidTr="00431B01">
        <w:trPr>
          <w:trHeight w:val="574"/>
        </w:trPr>
        <w:tc>
          <w:tcPr>
            <w:tcW w:w="4963" w:type="dxa"/>
            <w:vAlign w:val="center"/>
          </w:tcPr>
          <w:p w14:paraId="014F2269" w14:textId="77777777" w:rsidR="00B056E8" w:rsidRPr="00B81E85" w:rsidRDefault="00B056E8" w:rsidP="00431B01">
            <w:pPr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</w:rPr>
              <w:t>Time of incident</w:t>
            </w:r>
          </w:p>
        </w:tc>
        <w:tc>
          <w:tcPr>
            <w:tcW w:w="5522" w:type="dxa"/>
          </w:tcPr>
          <w:p w14:paraId="53E7BBFC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7FCB0EB1" w14:textId="77777777" w:rsidTr="00431B01">
        <w:trPr>
          <w:trHeight w:val="684"/>
        </w:trPr>
        <w:tc>
          <w:tcPr>
            <w:tcW w:w="4963" w:type="dxa"/>
            <w:vAlign w:val="center"/>
          </w:tcPr>
          <w:p w14:paraId="793E0113" w14:textId="77777777" w:rsidR="00B056E8" w:rsidRPr="00B81E85" w:rsidRDefault="00B056E8" w:rsidP="00431B01">
            <w:pPr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</w:rPr>
              <w:t xml:space="preserve">Activity – be specific </w:t>
            </w:r>
            <w:proofErr w:type="spellStart"/>
            <w:r w:rsidRPr="00B81E85">
              <w:rPr>
                <w:rFonts w:ascii="Arial" w:hAnsi="Arial" w:cs="Arial"/>
              </w:rPr>
              <w:t>e.g</w:t>
            </w:r>
            <w:proofErr w:type="spellEnd"/>
            <w:r w:rsidRPr="00B81E85">
              <w:rPr>
                <w:rFonts w:ascii="Arial" w:hAnsi="Arial" w:cs="Arial"/>
              </w:rPr>
              <w:t xml:space="preserve"> during science practical, whilst playing Rugby etc. etc.</w:t>
            </w:r>
          </w:p>
        </w:tc>
        <w:tc>
          <w:tcPr>
            <w:tcW w:w="5522" w:type="dxa"/>
          </w:tcPr>
          <w:p w14:paraId="5ABC2B04" w14:textId="217B1F1D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3EBEDD00" w14:textId="77777777" w:rsidTr="00431B01">
        <w:trPr>
          <w:trHeight w:val="554"/>
        </w:trPr>
        <w:tc>
          <w:tcPr>
            <w:tcW w:w="4963" w:type="dxa"/>
            <w:vAlign w:val="center"/>
          </w:tcPr>
          <w:p w14:paraId="2BFF9F21" w14:textId="77777777" w:rsidR="00B056E8" w:rsidRDefault="00B056E8" w:rsidP="00431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that next of kin have been contacted and informed of the injury / asked to attend where necessary or if requested by the injured party.</w:t>
            </w:r>
          </w:p>
          <w:p w14:paraId="08886E2A" w14:textId="77777777" w:rsidR="00B056E8" w:rsidRPr="00B81E85" w:rsidRDefault="00B056E8" w:rsidP="00431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522" w:type="dxa"/>
          </w:tcPr>
          <w:p w14:paraId="74F6E512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</w:tbl>
    <w:p w14:paraId="3B310D69" w14:textId="77777777" w:rsidR="00B056E8" w:rsidRPr="00D65A2F" w:rsidRDefault="00B056E8" w:rsidP="00B056E8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714" w:tblpY="285"/>
        <w:tblW w:w="10485" w:type="dxa"/>
        <w:tblLook w:val="04A0" w:firstRow="1" w:lastRow="0" w:firstColumn="1" w:lastColumn="0" w:noHBand="0" w:noVBand="1"/>
      </w:tblPr>
      <w:tblGrid>
        <w:gridCol w:w="8443"/>
        <w:gridCol w:w="2042"/>
      </w:tblGrid>
      <w:tr w:rsidR="00B056E8" w:rsidRPr="00CF7DB7" w14:paraId="7D4E47CE" w14:textId="77777777" w:rsidTr="00431B01">
        <w:trPr>
          <w:trHeight w:val="557"/>
        </w:trPr>
        <w:tc>
          <w:tcPr>
            <w:tcW w:w="8443" w:type="dxa"/>
            <w:vAlign w:val="center"/>
          </w:tcPr>
          <w:p w14:paraId="63DC48C3" w14:textId="77777777" w:rsidR="00B056E8" w:rsidRPr="00D65A2F" w:rsidRDefault="00B056E8" w:rsidP="00431B0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65A2F">
              <w:rPr>
                <w:rFonts w:ascii="Arial" w:hAnsi="Arial" w:cs="Arial"/>
                <w:b/>
              </w:rPr>
              <w:t>Type of Incident</w:t>
            </w:r>
          </w:p>
        </w:tc>
        <w:tc>
          <w:tcPr>
            <w:tcW w:w="2042" w:type="dxa"/>
            <w:vAlign w:val="center"/>
          </w:tcPr>
          <w:p w14:paraId="14E055F5" w14:textId="77777777" w:rsidR="00B056E8" w:rsidRPr="00D65A2F" w:rsidRDefault="00B056E8" w:rsidP="00431B01">
            <w:pPr>
              <w:jc w:val="center"/>
              <w:rPr>
                <w:rFonts w:ascii="Arial" w:hAnsi="Arial" w:cs="Arial"/>
                <w:b/>
              </w:rPr>
            </w:pPr>
            <w:r w:rsidRPr="00D65A2F">
              <w:rPr>
                <w:rFonts w:ascii="Arial" w:hAnsi="Arial" w:cs="Arial"/>
                <w:b/>
              </w:rPr>
              <w:t>Tick all that apply</w:t>
            </w:r>
          </w:p>
        </w:tc>
      </w:tr>
      <w:tr w:rsidR="00B056E8" w:rsidRPr="00CF7DB7" w14:paraId="4C7552F0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3F25A5B1" w14:textId="77777777" w:rsidR="00B056E8" w:rsidRPr="00204525" w:rsidRDefault="00B056E8" w:rsidP="00431B01">
            <w:pPr>
              <w:rPr>
                <w:rFonts w:ascii="Arial" w:hAnsi="Arial" w:cs="Arial"/>
                <w:sz w:val="20"/>
              </w:rPr>
            </w:pPr>
            <w:r w:rsidRPr="00204525">
              <w:rPr>
                <w:rFonts w:ascii="Arial" w:hAnsi="Arial" w:cs="Arial"/>
              </w:rPr>
              <w:t>Contact with moving machinery or material being machined</w:t>
            </w:r>
          </w:p>
        </w:tc>
        <w:tc>
          <w:tcPr>
            <w:tcW w:w="2042" w:type="dxa"/>
            <w:vAlign w:val="center"/>
          </w:tcPr>
          <w:p w14:paraId="22525AE2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385B670F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4BFB9BED" w14:textId="77777777" w:rsidR="00B056E8" w:rsidRPr="00204525" w:rsidRDefault="00B056E8" w:rsidP="00431B01">
            <w:pPr>
              <w:rPr>
                <w:rFonts w:ascii="Arial" w:hAnsi="Arial" w:cs="Arial"/>
                <w:sz w:val="20"/>
              </w:rPr>
            </w:pPr>
            <w:r w:rsidRPr="00204525">
              <w:rPr>
                <w:rFonts w:ascii="Arial" w:hAnsi="Arial" w:cs="Arial"/>
              </w:rPr>
              <w:t>Hit by moving, flying or falling object</w:t>
            </w:r>
          </w:p>
        </w:tc>
        <w:tc>
          <w:tcPr>
            <w:tcW w:w="2042" w:type="dxa"/>
            <w:vAlign w:val="center"/>
          </w:tcPr>
          <w:p w14:paraId="0E99ABAB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05B0C15E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258D7D2C" w14:textId="77777777" w:rsidR="00B056E8" w:rsidRPr="00204525" w:rsidRDefault="00B056E8" w:rsidP="00431B01">
            <w:pPr>
              <w:rPr>
                <w:rFonts w:ascii="Arial" w:hAnsi="Arial" w:cs="Arial"/>
                <w:sz w:val="20"/>
              </w:rPr>
            </w:pPr>
            <w:r w:rsidRPr="00204525">
              <w:rPr>
                <w:rFonts w:ascii="Arial" w:hAnsi="Arial" w:cs="Arial"/>
              </w:rPr>
              <w:t>Hit by a moving vehicle</w:t>
            </w:r>
          </w:p>
        </w:tc>
        <w:tc>
          <w:tcPr>
            <w:tcW w:w="2042" w:type="dxa"/>
            <w:vAlign w:val="center"/>
          </w:tcPr>
          <w:p w14:paraId="4007C8D7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64DEF166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68F6DDC8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Hit something fixed or stationary</w:t>
            </w:r>
          </w:p>
        </w:tc>
        <w:tc>
          <w:tcPr>
            <w:tcW w:w="2042" w:type="dxa"/>
            <w:vAlign w:val="center"/>
          </w:tcPr>
          <w:p w14:paraId="61A7290E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5CEA202B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57DFC4CC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Injured while handling, lifting or carrying</w:t>
            </w:r>
          </w:p>
        </w:tc>
        <w:tc>
          <w:tcPr>
            <w:tcW w:w="2042" w:type="dxa"/>
            <w:vAlign w:val="center"/>
          </w:tcPr>
          <w:p w14:paraId="3E8DB1C8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16B6E2E9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1CE0FBA6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Slipped, tripped or fell on the same level</w:t>
            </w:r>
          </w:p>
        </w:tc>
        <w:tc>
          <w:tcPr>
            <w:tcW w:w="2042" w:type="dxa"/>
            <w:vAlign w:val="center"/>
          </w:tcPr>
          <w:p w14:paraId="7E22C39A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4B4376EE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012BB0C8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Fell from height</w:t>
            </w:r>
          </w:p>
        </w:tc>
        <w:tc>
          <w:tcPr>
            <w:tcW w:w="2042" w:type="dxa"/>
            <w:vAlign w:val="center"/>
          </w:tcPr>
          <w:p w14:paraId="04299B9D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734D8E81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763663D4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Exposed to, or in contact with, a harmful substance</w:t>
            </w:r>
          </w:p>
        </w:tc>
        <w:tc>
          <w:tcPr>
            <w:tcW w:w="2042" w:type="dxa"/>
            <w:vAlign w:val="center"/>
          </w:tcPr>
          <w:p w14:paraId="1FA0B507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0849CCF1" w14:textId="77777777" w:rsidTr="00431B01">
        <w:trPr>
          <w:trHeight w:val="553"/>
        </w:trPr>
        <w:tc>
          <w:tcPr>
            <w:tcW w:w="8443" w:type="dxa"/>
            <w:vAlign w:val="center"/>
          </w:tcPr>
          <w:p w14:paraId="0160D737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Other: Please Give Details</w:t>
            </w:r>
          </w:p>
        </w:tc>
        <w:tc>
          <w:tcPr>
            <w:tcW w:w="2042" w:type="dxa"/>
            <w:vAlign w:val="center"/>
          </w:tcPr>
          <w:p w14:paraId="7B2CFF44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</w:tbl>
    <w:p w14:paraId="630DF08F" w14:textId="0C31CC6F" w:rsidR="00B056E8" w:rsidRDefault="00B056E8"/>
    <w:tbl>
      <w:tblPr>
        <w:tblStyle w:val="TableGrid"/>
        <w:tblpPr w:leftFromText="180" w:rightFromText="180" w:vertAnchor="text" w:horzAnchor="margin" w:tblpX="-714" w:tblpY="285"/>
        <w:tblW w:w="10485" w:type="dxa"/>
        <w:tblLook w:val="04A0" w:firstRow="1" w:lastRow="0" w:firstColumn="1" w:lastColumn="0" w:noHBand="0" w:noVBand="1"/>
      </w:tblPr>
      <w:tblGrid>
        <w:gridCol w:w="9067"/>
        <w:gridCol w:w="1418"/>
      </w:tblGrid>
      <w:tr w:rsidR="00B056E8" w:rsidRPr="00CF7DB7" w14:paraId="0612DFEB" w14:textId="77777777" w:rsidTr="00EB1610">
        <w:trPr>
          <w:trHeight w:val="7645"/>
        </w:trPr>
        <w:tc>
          <w:tcPr>
            <w:tcW w:w="10485" w:type="dxa"/>
            <w:gridSpan w:val="2"/>
          </w:tcPr>
          <w:p w14:paraId="116C1D81" w14:textId="77777777" w:rsidR="00B056E8" w:rsidRPr="00204525" w:rsidRDefault="00B056E8" w:rsidP="00431B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lastRenderedPageBreak/>
              <w:t>F</w:t>
            </w:r>
            <w:r w:rsidRPr="00204525">
              <w:rPr>
                <w:rFonts w:ascii="Arial" w:hAnsi="Arial" w:cs="Arial"/>
                <w:b/>
              </w:rPr>
              <w:t xml:space="preserve">actual description of events &amp; circumstances – Be as specific as possible and stick to the facts </w:t>
            </w:r>
            <w:r w:rsidRPr="00204525">
              <w:rPr>
                <w:rFonts w:ascii="Arial" w:hAnsi="Arial" w:cs="Arial"/>
                <w:i/>
              </w:rPr>
              <w:t>(Attach additional sheets or sketch plans if necessary)</w:t>
            </w:r>
          </w:p>
          <w:p w14:paraId="7BB49F7F" w14:textId="77777777" w:rsidR="00B056E8" w:rsidRDefault="00B056E8" w:rsidP="00431B01">
            <w:pPr>
              <w:rPr>
                <w:sz w:val="24"/>
              </w:rPr>
            </w:pPr>
          </w:p>
          <w:p w14:paraId="5B57CFD5" w14:textId="77777777" w:rsidR="00B056E8" w:rsidRPr="00252627" w:rsidRDefault="00B056E8" w:rsidP="00431B01">
            <w:pPr>
              <w:rPr>
                <w:rFonts w:ascii="Arial" w:hAnsi="Arial" w:cs="Arial"/>
                <w:szCs w:val="20"/>
              </w:rPr>
            </w:pPr>
          </w:p>
          <w:p w14:paraId="52CD1298" w14:textId="77777777" w:rsidR="00B056E8" w:rsidRDefault="00B056E8" w:rsidP="00431B01">
            <w:pPr>
              <w:rPr>
                <w:sz w:val="24"/>
              </w:rPr>
            </w:pPr>
          </w:p>
          <w:p w14:paraId="204F207F" w14:textId="77777777" w:rsidR="00B056E8" w:rsidRDefault="00B056E8" w:rsidP="00431B01">
            <w:pPr>
              <w:rPr>
                <w:sz w:val="24"/>
              </w:rPr>
            </w:pPr>
          </w:p>
          <w:p w14:paraId="169E625C" w14:textId="77777777" w:rsidR="00B056E8" w:rsidRDefault="00B056E8" w:rsidP="00431B01">
            <w:pPr>
              <w:rPr>
                <w:sz w:val="20"/>
              </w:rPr>
            </w:pPr>
          </w:p>
          <w:p w14:paraId="55301C11" w14:textId="77777777" w:rsidR="00B056E8" w:rsidRDefault="00B056E8" w:rsidP="00431B01">
            <w:pPr>
              <w:rPr>
                <w:sz w:val="20"/>
              </w:rPr>
            </w:pPr>
          </w:p>
          <w:p w14:paraId="31B19E4E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14:paraId="6A35EF5D" w14:textId="77777777" w:rsidTr="00431B01">
        <w:trPr>
          <w:trHeight w:val="1417"/>
        </w:trPr>
        <w:tc>
          <w:tcPr>
            <w:tcW w:w="10485" w:type="dxa"/>
            <w:gridSpan w:val="2"/>
          </w:tcPr>
          <w:p w14:paraId="1D24FC16" w14:textId="77777777" w:rsidR="00B056E8" w:rsidRDefault="00B056E8" w:rsidP="00431B01">
            <w:pPr>
              <w:rPr>
                <w:rFonts w:ascii="Arial" w:hAnsi="Arial" w:cs="Arial"/>
              </w:rPr>
            </w:pPr>
          </w:p>
          <w:p w14:paraId="2EE796EF" w14:textId="7066C73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 xml:space="preserve">Signature of Injured Person:                     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204525">
              <w:rPr>
                <w:rFonts w:ascii="Arial" w:hAnsi="Arial" w:cs="Arial"/>
              </w:rPr>
              <w:t xml:space="preserve">   Date:</w:t>
            </w:r>
          </w:p>
          <w:p w14:paraId="657CE88E" w14:textId="77777777" w:rsidR="00B056E8" w:rsidRDefault="00B056E8" w:rsidP="00431B01">
            <w:pPr>
              <w:jc w:val="center"/>
              <w:rPr>
                <w:rFonts w:ascii="Arial" w:hAnsi="Arial" w:cs="Arial"/>
              </w:rPr>
            </w:pPr>
          </w:p>
          <w:p w14:paraId="0596187C" w14:textId="79CDC148" w:rsidR="00B056E8" w:rsidRDefault="00B056E8" w:rsidP="00431B01">
            <w:pPr>
              <w:jc w:val="center"/>
              <w:rPr>
                <w:sz w:val="20"/>
              </w:rPr>
            </w:pPr>
            <w:r w:rsidRPr="00204525">
              <w:rPr>
                <w:rFonts w:ascii="Arial" w:hAnsi="Arial" w:cs="Arial"/>
              </w:rPr>
              <w:t>(The injured / affected person MUST sign except in exceptional circumstances – i.e. if they are incapacitated and unable to sign)</w:t>
            </w:r>
          </w:p>
        </w:tc>
      </w:tr>
      <w:tr w:rsidR="00B056E8" w14:paraId="42BF5F3A" w14:textId="77777777" w:rsidTr="00431B01">
        <w:trPr>
          <w:trHeight w:val="3522"/>
        </w:trPr>
        <w:tc>
          <w:tcPr>
            <w:tcW w:w="10485" w:type="dxa"/>
            <w:gridSpan w:val="2"/>
          </w:tcPr>
          <w:p w14:paraId="322CA3F8" w14:textId="77777777" w:rsidR="00B056E8" w:rsidRDefault="00B056E8" w:rsidP="00431B01">
            <w:pPr>
              <w:rPr>
                <w:rFonts w:ascii="Arial" w:hAnsi="Arial" w:cs="Arial"/>
                <w:b/>
              </w:rPr>
            </w:pPr>
          </w:p>
          <w:p w14:paraId="759B2B1F" w14:textId="77777777" w:rsidR="00B056E8" w:rsidRPr="00541C39" w:rsidRDefault="00B056E8" w:rsidP="00431B01">
            <w:pPr>
              <w:rPr>
                <w:rFonts w:ascii="Arial" w:hAnsi="Arial" w:cs="Arial"/>
                <w:b/>
              </w:rPr>
            </w:pPr>
            <w:r w:rsidRPr="00541C39">
              <w:rPr>
                <w:rFonts w:ascii="Arial" w:hAnsi="Arial" w:cs="Arial"/>
                <w:b/>
              </w:rPr>
              <w:t>Witness(es) details (if any) – please attach statements which must be signed</w:t>
            </w:r>
            <w:r>
              <w:rPr>
                <w:rFonts w:ascii="Arial" w:hAnsi="Arial" w:cs="Arial"/>
                <w:b/>
              </w:rPr>
              <w:t xml:space="preserve"> and details on an additional sheet if there are more than 2</w:t>
            </w:r>
            <w:r w:rsidRPr="00541C39">
              <w:rPr>
                <w:rFonts w:ascii="Arial" w:hAnsi="Arial" w:cs="Arial"/>
                <w:b/>
              </w:rPr>
              <w:t xml:space="preserve">:                                                              </w:t>
            </w:r>
          </w:p>
          <w:p w14:paraId="5CD22FC8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</w:p>
          <w:p w14:paraId="067FFEAD" w14:textId="77777777" w:rsidR="00B056E8" w:rsidRPr="00891395" w:rsidRDefault="00B056E8" w:rsidP="00431B01">
            <w:pPr>
              <w:tabs>
                <w:tab w:val="left" w:pos="5944"/>
              </w:tabs>
              <w:rPr>
                <w:rFonts w:ascii="Arial" w:hAnsi="Arial" w:cs="Arial"/>
                <w:b/>
              </w:rPr>
            </w:pPr>
            <w:r w:rsidRPr="00541C39">
              <w:rPr>
                <w:rFonts w:ascii="Arial" w:hAnsi="Arial" w:cs="Arial"/>
                <w:b/>
              </w:rPr>
              <w:t>Witness 1</w:t>
            </w:r>
          </w:p>
          <w:p w14:paraId="7759DF5A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Name:</w:t>
            </w:r>
          </w:p>
          <w:p w14:paraId="4DDA7BDA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Address including post code:</w:t>
            </w:r>
          </w:p>
          <w:p w14:paraId="51CE3349" w14:textId="77777777" w:rsidR="00B056E8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Contact number:</w:t>
            </w:r>
          </w:p>
          <w:p w14:paraId="6E92503B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</w:p>
          <w:p w14:paraId="7E1CEA08" w14:textId="77777777" w:rsidR="00B056E8" w:rsidRPr="00891395" w:rsidRDefault="00B056E8" w:rsidP="00431B01">
            <w:pPr>
              <w:tabs>
                <w:tab w:val="left" w:pos="5944"/>
              </w:tabs>
              <w:rPr>
                <w:rFonts w:ascii="Arial" w:hAnsi="Arial" w:cs="Arial"/>
                <w:b/>
              </w:rPr>
            </w:pPr>
            <w:r w:rsidRPr="00541C39">
              <w:rPr>
                <w:rFonts w:ascii="Arial" w:hAnsi="Arial" w:cs="Arial"/>
                <w:b/>
              </w:rPr>
              <w:t>Witness 2</w:t>
            </w:r>
          </w:p>
          <w:p w14:paraId="364B25D3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Name:</w:t>
            </w:r>
          </w:p>
          <w:p w14:paraId="7BF6DF4C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Address including post code:</w:t>
            </w:r>
          </w:p>
          <w:p w14:paraId="48E16A09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Contact number:</w:t>
            </w:r>
          </w:p>
          <w:p w14:paraId="0AADA5D4" w14:textId="77777777" w:rsidR="00B056E8" w:rsidRDefault="00B056E8" w:rsidP="00431B01">
            <w:pPr>
              <w:jc w:val="center"/>
              <w:rPr>
                <w:sz w:val="20"/>
              </w:rPr>
            </w:pPr>
          </w:p>
        </w:tc>
      </w:tr>
      <w:tr w:rsidR="00252627" w:rsidRPr="00D65A2F" w14:paraId="605781FE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6C69742D" w14:textId="77777777" w:rsidR="00252627" w:rsidRPr="00204525" w:rsidRDefault="00252627" w:rsidP="00431B01">
            <w:pPr>
              <w:jc w:val="center"/>
              <w:rPr>
                <w:rFonts w:ascii="Arial" w:hAnsi="Arial" w:cs="Arial"/>
                <w:b/>
              </w:rPr>
            </w:pPr>
            <w:r w:rsidRPr="00204525">
              <w:rPr>
                <w:rFonts w:ascii="Arial" w:hAnsi="Arial" w:cs="Arial"/>
                <w:b/>
              </w:rPr>
              <w:lastRenderedPageBreak/>
              <w:t>Injury Sustained</w:t>
            </w:r>
          </w:p>
        </w:tc>
        <w:tc>
          <w:tcPr>
            <w:tcW w:w="1418" w:type="dxa"/>
            <w:vAlign w:val="center"/>
          </w:tcPr>
          <w:p w14:paraId="249AC3D5" w14:textId="77777777" w:rsidR="00252627" w:rsidRPr="00D65A2F" w:rsidRDefault="00252627" w:rsidP="00431B01">
            <w:pPr>
              <w:jc w:val="center"/>
              <w:rPr>
                <w:rFonts w:ascii="Arial" w:hAnsi="Arial" w:cs="Arial"/>
                <w:b/>
              </w:rPr>
            </w:pPr>
            <w:r w:rsidRPr="00D65A2F">
              <w:rPr>
                <w:rFonts w:ascii="Arial" w:hAnsi="Arial" w:cs="Arial"/>
                <w:b/>
              </w:rPr>
              <w:t>Tick all that apply</w:t>
            </w:r>
          </w:p>
        </w:tc>
      </w:tr>
      <w:tr w:rsidR="00252627" w:rsidRPr="00CF7DB7" w14:paraId="09C161BB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822CF48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Seizures</w:t>
            </w:r>
          </w:p>
        </w:tc>
        <w:tc>
          <w:tcPr>
            <w:tcW w:w="1418" w:type="dxa"/>
            <w:vAlign w:val="center"/>
          </w:tcPr>
          <w:p w14:paraId="0A76C71D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460813A7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5ACEED44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Allergies including Anaphylactic Shock</w:t>
            </w:r>
          </w:p>
        </w:tc>
        <w:tc>
          <w:tcPr>
            <w:tcW w:w="1418" w:type="dxa"/>
            <w:vAlign w:val="center"/>
          </w:tcPr>
          <w:p w14:paraId="4F713B98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F8D4DA1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3EE6DAEA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Airway Breathing Difficulties</w:t>
            </w:r>
          </w:p>
        </w:tc>
        <w:tc>
          <w:tcPr>
            <w:tcW w:w="1418" w:type="dxa"/>
            <w:vAlign w:val="center"/>
          </w:tcPr>
          <w:p w14:paraId="39691667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F57D11F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3AE7D5A8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Electrical Shock</w:t>
            </w:r>
          </w:p>
        </w:tc>
        <w:tc>
          <w:tcPr>
            <w:tcW w:w="1418" w:type="dxa"/>
            <w:vAlign w:val="center"/>
          </w:tcPr>
          <w:p w14:paraId="6AFC6266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3FBB494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6FE8C06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Cardiac Arrest </w:t>
            </w:r>
          </w:p>
        </w:tc>
        <w:tc>
          <w:tcPr>
            <w:tcW w:w="1418" w:type="dxa"/>
            <w:vAlign w:val="center"/>
          </w:tcPr>
          <w:p w14:paraId="3E4E7C1A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2C14E97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A4B8860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Spinal Injury </w:t>
            </w:r>
          </w:p>
        </w:tc>
        <w:tc>
          <w:tcPr>
            <w:tcW w:w="1418" w:type="dxa"/>
            <w:vAlign w:val="center"/>
          </w:tcPr>
          <w:p w14:paraId="4EBBB952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FF2C394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CF0BB7E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Facial injury </w:t>
            </w:r>
          </w:p>
        </w:tc>
        <w:tc>
          <w:tcPr>
            <w:tcW w:w="1418" w:type="dxa"/>
            <w:vAlign w:val="center"/>
          </w:tcPr>
          <w:p w14:paraId="5A5592EF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37FEB4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3F45B5B2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Eye injury </w:t>
            </w:r>
          </w:p>
        </w:tc>
        <w:tc>
          <w:tcPr>
            <w:tcW w:w="1418" w:type="dxa"/>
            <w:vAlign w:val="center"/>
          </w:tcPr>
          <w:p w14:paraId="70583897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D0A9579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5D719DFE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Head injury </w:t>
            </w:r>
          </w:p>
        </w:tc>
        <w:tc>
          <w:tcPr>
            <w:tcW w:w="1418" w:type="dxa"/>
            <w:vAlign w:val="center"/>
          </w:tcPr>
          <w:p w14:paraId="6AC6F0A3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63EFAF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A153153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Concussion </w:t>
            </w:r>
          </w:p>
        </w:tc>
        <w:tc>
          <w:tcPr>
            <w:tcW w:w="1418" w:type="dxa"/>
            <w:vAlign w:val="center"/>
          </w:tcPr>
          <w:p w14:paraId="2A122C6C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56C9E199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092E6D09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Evidence of swelling (state location on the body)</w:t>
            </w:r>
          </w:p>
        </w:tc>
        <w:tc>
          <w:tcPr>
            <w:tcW w:w="1418" w:type="dxa"/>
            <w:vAlign w:val="center"/>
          </w:tcPr>
          <w:p w14:paraId="5519B88D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B07A23F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9E08566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Evidence of bruising (state location on the body)</w:t>
            </w:r>
          </w:p>
        </w:tc>
        <w:tc>
          <w:tcPr>
            <w:tcW w:w="1418" w:type="dxa"/>
            <w:vAlign w:val="center"/>
          </w:tcPr>
          <w:p w14:paraId="556A5339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4E1222A5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EE84459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internal injury</w:t>
            </w:r>
          </w:p>
        </w:tc>
        <w:tc>
          <w:tcPr>
            <w:tcW w:w="1418" w:type="dxa"/>
            <w:vAlign w:val="center"/>
          </w:tcPr>
          <w:p w14:paraId="4F92CEBE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4DDAF17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28C7E2B1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Abdominal injury</w:t>
            </w:r>
          </w:p>
        </w:tc>
        <w:tc>
          <w:tcPr>
            <w:tcW w:w="1418" w:type="dxa"/>
            <w:vAlign w:val="center"/>
          </w:tcPr>
          <w:p w14:paraId="17507679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7BE34901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792C27F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Lower limb injury (state nature of injury and exact location)</w:t>
            </w:r>
          </w:p>
        </w:tc>
        <w:tc>
          <w:tcPr>
            <w:tcW w:w="1418" w:type="dxa"/>
            <w:vAlign w:val="center"/>
          </w:tcPr>
          <w:p w14:paraId="643C645E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13E1500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5974A9EA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Upper limb injury (state nature of injury and exact location)</w:t>
            </w:r>
          </w:p>
        </w:tc>
        <w:tc>
          <w:tcPr>
            <w:tcW w:w="1418" w:type="dxa"/>
            <w:vAlign w:val="center"/>
          </w:tcPr>
          <w:p w14:paraId="6BA76E44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7C25DAC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5B862DD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Puncture wounds (state exact location)</w:t>
            </w:r>
          </w:p>
        </w:tc>
        <w:tc>
          <w:tcPr>
            <w:tcW w:w="1418" w:type="dxa"/>
            <w:vAlign w:val="center"/>
          </w:tcPr>
          <w:p w14:paraId="5DB58529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8A9EFFE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69058EB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Scalds (state exact location)</w:t>
            </w:r>
          </w:p>
        </w:tc>
        <w:tc>
          <w:tcPr>
            <w:tcW w:w="1418" w:type="dxa"/>
            <w:vAlign w:val="center"/>
          </w:tcPr>
          <w:p w14:paraId="3AAFE326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8552E5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7A6885D0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Burns (state exact location)</w:t>
            </w:r>
          </w:p>
        </w:tc>
        <w:tc>
          <w:tcPr>
            <w:tcW w:w="1418" w:type="dxa"/>
            <w:vAlign w:val="center"/>
          </w:tcPr>
          <w:p w14:paraId="16E272A7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4B1D73E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6DF5F86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Dislocation (state exact location)</w:t>
            </w:r>
          </w:p>
        </w:tc>
        <w:tc>
          <w:tcPr>
            <w:tcW w:w="1418" w:type="dxa"/>
            <w:vAlign w:val="center"/>
          </w:tcPr>
          <w:p w14:paraId="0260800F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53332D29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3F41E17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Fracture (state exact location)</w:t>
            </w:r>
          </w:p>
        </w:tc>
        <w:tc>
          <w:tcPr>
            <w:tcW w:w="1418" w:type="dxa"/>
            <w:vAlign w:val="center"/>
          </w:tcPr>
          <w:p w14:paraId="0733398B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3324D9D5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6D58696A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Diabetes related (state symptoms)</w:t>
            </w:r>
          </w:p>
        </w:tc>
        <w:tc>
          <w:tcPr>
            <w:tcW w:w="1418" w:type="dxa"/>
          </w:tcPr>
          <w:p w14:paraId="73D0FA72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97FF645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27C581F1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– near miss or dangerous occurrence</w:t>
            </w:r>
          </w:p>
        </w:tc>
        <w:tc>
          <w:tcPr>
            <w:tcW w:w="1418" w:type="dxa"/>
          </w:tcPr>
          <w:p w14:paraId="5F16D1EA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</w:tbl>
    <w:p w14:paraId="53CA524C" w14:textId="2690FA18" w:rsidR="00B056E8" w:rsidRDefault="00B056E8"/>
    <w:p w14:paraId="22D73FC4" w14:textId="77777777" w:rsidR="00B056E8" w:rsidRDefault="00B056E8">
      <w:r>
        <w:br w:type="page"/>
      </w:r>
    </w:p>
    <w:tbl>
      <w:tblPr>
        <w:tblStyle w:val="TableGrid"/>
        <w:tblpPr w:leftFromText="180" w:rightFromText="180" w:vertAnchor="page" w:horzAnchor="margin" w:tblpXSpec="center" w:tblpY="2311"/>
        <w:tblW w:w="10490" w:type="dxa"/>
        <w:tblLook w:val="04A0" w:firstRow="1" w:lastRow="0" w:firstColumn="1" w:lastColumn="0" w:noHBand="0" w:noVBand="1"/>
      </w:tblPr>
      <w:tblGrid>
        <w:gridCol w:w="7792"/>
        <w:gridCol w:w="2698"/>
      </w:tblGrid>
      <w:tr w:rsidR="00252627" w14:paraId="37437034" w14:textId="77777777" w:rsidTr="000E1EE2">
        <w:trPr>
          <w:trHeight w:val="724"/>
        </w:trPr>
        <w:tc>
          <w:tcPr>
            <w:tcW w:w="7792" w:type="dxa"/>
            <w:vAlign w:val="center"/>
          </w:tcPr>
          <w:p w14:paraId="101FB50D" w14:textId="77777777" w:rsidR="00252627" w:rsidRPr="0069158C" w:rsidRDefault="00252627" w:rsidP="000E1EE2">
            <w:pPr>
              <w:tabs>
                <w:tab w:val="left" w:pos="5944"/>
              </w:tabs>
              <w:spacing w:before="100" w:beforeAutospacing="1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lastRenderedPageBreak/>
              <w:t>Treatment Given</w:t>
            </w:r>
          </w:p>
        </w:tc>
        <w:tc>
          <w:tcPr>
            <w:tcW w:w="2698" w:type="dxa"/>
            <w:vAlign w:val="center"/>
          </w:tcPr>
          <w:p w14:paraId="2B715E82" w14:textId="7AA58DCD" w:rsidR="00252627" w:rsidRDefault="00252627" w:rsidP="000E1EE2">
            <w:pPr>
              <w:spacing w:before="100" w:beforeAutospacing="1"/>
            </w:pPr>
            <w:r w:rsidRPr="00D65A2F">
              <w:rPr>
                <w:rFonts w:ascii="Arial" w:hAnsi="Arial" w:cs="Arial"/>
                <w:b/>
              </w:rPr>
              <w:t>Tick all that apply</w:t>
            </w:r>
          </w:p>
        </w:tc>
      </w:tr>
      <w:tr w:rsidR="00252627" w14:paraId="7F6D7D87" w14:textId="77777777" w:rsidTr="000E1EE2">
        <w:trPr>
          <w:trHeight w:val="500"/>
        </w:trPr>
        <w:tc>
          <w:tcPr>
            <w:tcW w:w="7792" w:type="dxa"/>
            <w:vAlign w:val="center"/>
          </w:tcPr>
          <w:p w14:paraId="31343F9A" w14:textId="77777777" w:rsidR="00252627" w:rsidRPr="00452248" w:rsidRDefault="00252627" w:rsidP="000E1EE2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the injury</w:t>
            </w:r>
          </w:p>
        </w:tc>
        <w:tc>
          <w:tcPr>
            <w:tcW w:w="2698" w:type="dxa"/>
            <w:vAlign w:val="center"/>
          </w:tcPr>
          <w:p w14:paraId="3C78C013" w14:textId="2741A2AF" w:rsidR="00252627" w:rsidRDefault="00252627" w:rsidP="000E1EE2">
            <w:pPr>
              <w:spacing w:before="100" w:beforeAutospacing="1"/>
            </w:pPr>
          </w:p>
        </w:tc>
      </w:tr>
      <w:tr w:rsidR="00252627" w14:paraId="2A81C641" w14:textId="77777777" w:rsidTr="000E1EE2">
        <w:trPr>
          <w:trHeight w:val="490"/>
        </w:trPr>
        <w:tc>
          <w:tcPr>
            <w:tcW w:w="7792" w:type="dxa"/>
            <w:vAlign w:val="center"/>
          </w:tcPr>
          <w:p w14:paraId="2675A213" w14:textId="77777777" w:rsidR="00252627" w:rsidRPr="00204525" w:rsidRDefault="00252627" w:rsidP="000E1EE2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only</w:t>
            </w:r>
          </w:p>
        </w:tc>
        <w:tc>
          <w:tcPr>
            <w:tcW w:w="2698" w:type="dxa"/>
            <w:vAlign w:val="center"/>
          </w:tcPr>
          <w:p w14:paraId="09D77A76" w14:textId="438B9B5E" w:rsidR="00252627" w:rsidRDefault="00252627" w:rsidP="000E1EE2">
            <w:pPr>
              <w:spacing w:before="100" w:beforeAutospacing="1"/>
            </w:pPr>
          </w:p>
        </w:tc>
      </w:tr>
      <w:tr w:rsidR="00252627" w14:paraId="586161C7" w14:textId="77777777" w:rsidTr="000E1EE2">
        <w:trPr>
          <w:trHeight w:val="508"/>
        </w:trPr>
        <w:tc>
          <w:tcPr>
            <w:tcW w:w="7792" w:type="dxa"/>
            <w:vAlign w:val="center"/>
          </w:tcPr>
          <w:p w14:paraId="4F9F66BB" w14:textId="77777777" w:rsidR="00252627" w:rsidRPr="00204525" w:rsidRDefault="00252627" w:rsidP="000E1EE2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(Rest, Ice, Compression, Elevate)</w:t>
            </w:r>
          </w:p>
        </w:tc>
        <w:tc>
          <w:tcPr>
            <w:tcW w:w="2698" w:type="dxa"/>
            <w:vAlign w:val="center"/>
          </w:tcPr>
          <w:p w14:paraId="3134F9D6" w14:textId="74090EDA" w:rsidR="00252627" w:rsidRDefault="00252627" w:rsidP="000E1EE2">
            <w:pPr>
              <w:spacing w:before="100" w:beforeAutospacing="1"/>
            </w:pPr>
          </w:p>
        </w:tc>
      </w:tr>
      <w:tr w:rsidR="00252627" w14:paraId="6F1C89C1" w14:textId="77777777" w:rsidTr="000E1EE2">
        <w:trPr>
          <w:trHeight w:val="498"/>
        </w:trPr>
        <w:tc>
          <w:tcPr>
            <w:tcW w:w="7792" w:type="dxa"/>
            <w:vAlign w:val="center"/>
          </w:tcPr>
          <w:p w14:paraId="2AF103BC" w14:textId="77777777" w:rsidR="00252627" w:rsidRPr="00204525" w:rsidRDefault="00252627" w:rsidP="000E1EE2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Dressing applied – list type</w:t>
            </w:r>
          </w:p>
        </w:tc>
        <w:tc>
          <w:tcPr>
            <w:tcW w:w="2698" w:type="dxa"/>
            <w:vAlign w:val="center"/>
          </w:tcPr>
          <w:p w14:paraId="7B29011C" w14:textId="56B6B7C6" w:rsidR="00252627" w:rsidRDefault="00252627" w:rsidP="000E1EE2">
            <w:pPr>
              <w:spacing w:before="100" w:beforeAutospacing="1"/>
            </w:pPr>
          </w:p>
        </w:tc>
      </w:tr>
      <w:tr w:rsidR="00252627" w14:paraId="06866924" w14:textId="77777777" w:rsidTr="000E1EE2">
        <w:trPr>
          <w:trHeight w:val="515"/>
        </w:trPr>
        <w:tc>
          <w:tcPr>
            <w:tcW w:w="7792" w:type="dxa"/>
          </w:tcPr>
          <w:p w14:paraId="34DD913F" w14:textId="4C15FD92" w:rsidR="00252627" w:rsidRDefault="00252627" w:rsidP="000E1EE2">
            <w:pPr>
              <w:tabs>
                <w:tab w:val="left" w:pos="5944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– near miss or dangerous occurrence</w:t>
            </w:r>
          </w:p>
        </w:tc>
        <w:tc>
          <w:tcPr>
            <w:tcW w:w="2698" w:type="dxa"/>
            <w:vAlign w:val="center"/>
          </w:tcPr>
          <w:p w14:paraId="3319F986" w14:textId="6645713B" w:rsidR="00252627" w:rsidRDefault="00252627" w:rsidP="000E1EE2"/>
        </w:tc>
      </w:tr>
      <w:tr w:rsidR="00252627" w14:paraId="38375D1E" w14:textId="77777777" w:rsidTr="000E1EE2">
        <w:trPr>
          <w:trHeight w:val="515"/>
        </w:trPr>
        <w:tc>
          <w:tcPr>
            <w:tcW w:w="7792" w:type="dxa"/>
            <w:vAlign w:val="center"/>
          </w:tcPr>
          <w:p w14:paraId="6D7C4D49" w14:textId="7B843B61" w:rsidR="00252627" w:rsidRDefault="00252627" w:rsidP="000E1EE2">
            <w:pPr>
              <w:tabs>
                <w:tab w:val="left" w:pos="5944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please describe in full</w:t>
            </w:r>
          </w:p>
          <w:p w14:paraId="54ADE719" w14:textId="083BFEC1" w:rsidR="00252627" w:rsidRDefault="00252627" w:rsidP="000E1EE2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</w:p>
          <w:p w14:paraId="2E879468" w14:textId="026EE25F" w:rsidR="00252627" w:rsidRPr="00204525" w:rsidRDefault="00252627" w:rsidP="000E1EE2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14:paraId="225529F5" w14:textId="77777777" w:rsidR="00252627" w:rsidRDefault="00252627" w:rsidP="000E1EE2">
            <w:pPr>
              <w:spacing w:before="100" w:beforeAutospacing="1"/>
            </w:pPr>
          </w:p>
        </w:tc>
      </w:tr>
      <w:tr w:rsidR="00252627" w14:paraId="43FBE5E8" w14:textId="77777777" w:rsidTr="000E1EE2">
        <w:trPr>
          <w:trHeight w:val="515"/>
        </w:trPr>
        <w:tc>
          <w:tcPr>
            <w:tcW w:w="7792" w:type="dxa"/>
            <w:vAlign w:val="center"/>
          </w:tcPr>
          <w:p w14:paraId="3EFC1BD2" w14:textId="625F09B0" w:rsidR="00252627" w:rsidRDefault="00252627" w:rsidP="000E1EE2">
            <w:pPr>
              <w:tabs>
                <w:tab w:val="left" w:pos="59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 111 for additional advice</w:t>
            </w:r>
          </w:p>
        </w:tc>
        <w:tc>
          <w:tcPr>
            <w:tcW w:w="2698" w:type="dxa"/>
            <w:vAlign w:val="center"/>
          </w:tcPr>
          <w:p w14:paraId="68C40B8C" w14:textId="77777777" w:rsidR="00252627" w:rsidRDefault="00252627" w:rsidP="000E1EE2"/>
        </w:tc>
      </w:tr>
      <w:tr w:rsidR="00252627" w14:paraId="6975575E" w14:textId="77777777" w:rsidTr="000E1EE2">
        <w:trPr>
          <w:trHeight w:val="515"/>
        </w:trPr>
        <w:tc>
          <w:tcPr>
            <w:tcW w:w="7792" w:type="dxa"/>
            <w:vAlign w:val="center"/>
          </w:tcPr>
          <w:p w14:paraId="31AFCC46" w14:textId="0B23F4E3" w:rsidR="00252627" w:rsidRDefault="00252627" w:rsidP="000E1EE2">
            <w:pPr>
              <w:tabs>
                <w:tab w:val="left" w:pos="59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 999 for emergency response</w:t>
            </w:r>
          </w:p>
        </w:tc>
        <w:tc>
          <w:tcPr>
            <w:tcW w:w="2698" w:type="dxa"/>
            <w:vAlign w:val="center"/>
          </w:tcPr>
          <w:p w14:paraId="403C6ED9" w14:textId="77777777" w:rsidR="00252627" w:rsidRDefault="00252627" w:rsidP="000E1EE2"/>
        </w:tc>
      </w:tr>
      <w:tr w:rsidR="00252627" w14:paraId="601D8A42" w14:textId="77777777" w:rsidTr="000E1EE2">
        <w:trPr>
          <w:trHeight w:val="515"/>
        </w:trPr>
        <w:tc>
          <w:tcPr>
            <w:tcW w:w="7792" w:type="dxa"/>
            <w:vAlign w:val="center"/>
          </w:tcPr>
          <w:p w14:paraId="55A59780" w14:textId="58B37424" w:rsidR="00252627" w:rsidRDefault="00252627" w:rsidP="000E1EE2">
            <w:pPr>
              <w:tabs>
                <w:tab w:val="left" w:pos="59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if injured party was taken directly to hospital after the incident</w:t>
            </w:r>
          </w:p>
        </w:tc>
        <w:tc>
          <w:tcPr>
            <w:tcW w:w="2698" w:type="dxa"/>
            <w:vAlign w:val="center"/>
          </w:tcPr>
          <w:p w14:paraId="4CB1E7FC" w14:textId="77777777" w:rsidR="00252627" w:rsidRDefault="00252627" w:rsidP="000E1EE2"/>
        </w:tc>
      </w:tr>
    </w:tbl>
    <w:p w14:paraId="684DEC67" w14:textId="7D766F6B" w:rsidR="00252627" w:rsidRDefault="00EB1610" w:rsidP="00252627">
      <w:r w:rsidRPr="00E170C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7310E0" wp14:editId="4586756E">
                <wp:simplePos x="0" y="0"/>
                <wp:positionH relativeFrom="margin">
                  <wp:posOffset>-485775</wp:posOffset>
                </wp:positionH>
                <wp:positionV relativeFrom="paragraph">
                  <wp:posOffset>4461510</wp:posOffset>
                </wp:positionV>
                <wp:extent cx="6678930" cy="3876675"/>
                <wp:effectExtent l="0" t="0" r="26670" b="28575"/>
                <wp:wrapTight wrapText="bothSides">
                  <wp:wrapPolygon edited="0">
                    <wp:start x="0" y="0"/>
                    <wp:lineTo x="0" y="21653"/>
                    <wp:lineTo x="21625" y="21653"/>
                    <wp:lineTo x="216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0385" w14:textId="77777777" w:rsidR="00252627" w:rsidRP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26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INVESTIGATION – </w:t>
                            </w:r>
                          </w:p>
                          <w:p w14:paraId="0866DEA2" w14:textId="77777777" w:rsidR="00252627" w:rsidRPr="00252627" w:rsidRDefault="00252627" w:rsidP="0025262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section MUST be completed by the most competent person to do so for example the relevant </w:t>
                            </w:r>
                            <w:proofErr w:type="spellStart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DoL</w:t>
                            </w:r>
                            <w:proofErr w:type="spellEnd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Head teacher in Primary schools for behaviour related incidents, by the Head of Estates for incidents which are </w:t>
                            </w:r>
                            <w:proofErr w:type="gramStart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a result of</w:t>
                            </w:r>
                            <w:proofErr w:type="gramEnd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condition of the building or other site related factors. The aim is to identify what the ROOT CAUSE of the incident was i.e. if they tripped was there a trip hazard etc.</w:t>
                            </w:r>
                          </w:p>
                          <w:p w14:paraId="6D77B41B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445660C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1568A61D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AB97283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76AEC78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BFEB27B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4511C7F7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563119CF" w14:textId="77777777" w:rsidR="00252627" w:rsidRPr="00E170C1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1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38.25pt;margin-top:351.3pt;width:525.9pt;height:30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">
                <v:textbox>
                  <w:txbxContent>
                    <w:p w14:paraId="4CEF0385" w14:textId="77777777" w:rsidR="00252627" w:rsidRPr="00252627" w:rsidRDefault="00252627" w:rsidP="0025262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5262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INVESTIGATION – </w:t>
                      </w:r>
                    </w:p>
                    <w:p w14:paraId="0866DEA2" w14:textId="77777777" w:rsidR="00252627" w:rsidRPr="00252627" w:rsidRDefault="00252627" w:rsidP="0025262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section MUST be completed by the most competent person to do so for example the relevant </w:t>
                      </w:r>
                      <w:proofErr w:type="spellStart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>DoL</w:t>
                      </w:r>
                      <w:proofErr w:type="spellEnd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Head teacher in Primary schools for behaviour related incidents, by the Head of Estates for incidents which are </w:t>
                      </w:r>
                      <w:proofErr w:type="gramStart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>as a result of</w:t>
                      </w:r>
                      <w:proofErr w:type="gramEnd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condition of the building or other site related factors. The aim is to identify what the ROOT CAUSE of the incident was i.e. if they tripped was there a trip hazard etc.</w:t>
                      </w:r>
                    </w:p>
                    <w:p w14:paraId="6D77B41B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445660C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1568A61D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AB97283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76AEC78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BFEB27B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4511C7F7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563119CF" w14:textId="77777777" w:rsidR="00252627" w:rsidRPr="00E170C1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10493" w:type="dxa"/>
        <w:tblInd w:w="-705" w:type="dxa"/>
        <w:tblLook w:val="04A0" w:firstRow="1" w:lastRow="0" w:firstColumn="1" w:lastColumn="0" w:noHBand="0" w:noVBand="1"/>
      </w:tblPr>
      <w:tblGrid>
        <w:gridCol w:w="10493"/>
      </w:tblGrid>
      <w:tr w:rsidR="00252627" w14:paraId="6FAEB7AF" w14:textId="77777777" w:rsidTr="00136E84">
        <w:trPr>
          <w:trHeight w:val="5591"/>
        </w:trPr>
        <w:tc>
          <w:tcPr>
            <w:tcW w:w="10493" w:type="dxa"/>
          </w:tcPr>
          <w:p w14:paraId="11392442" w14:textId="77777777" w:rsidR="00252627" w:rsidRDefault="00252627" w:rsidP="000E1EE2">
            <w:pPr>
              <w:tabs>
                <w:tab w:val="left" w:pos="5944"/>
              </w:tabs>
            </w:pPr>
            <w:r>
              <w:rPr>
                <w:b/>
              </w:rPr>
              <w:lastRenderedPageBreak/>
              <w:t>Describe any action that has since been taken to prevent a similar incident:</w:t>
            </w:r>
            <w:r>
              <w:t xml:space="preserve"> </w:t>
            </w:r>
          </w:p>
          <w:p w14:paraId="609B36E0" w14:textId="77777777" w:rsidR="00252627" w:rsidRDefault="00252627" w:rsidP="000E1EE2">
            <w:pPr>
              <w:tabs>
                <w:tab w:val="left" w:pos="5944"/>
              </w:tabs>
            </w:pPr>
          </w:p>
          <w:p w14:paraId="1E12E0AA" w14:textId="77777777" w:rsidR="00252627" w:rsidRDefault="00252627" w:rsidP="000E1EE2">
            <w:pPr>
              <w:tabs>
                <w:tab w:val="left" w:pos="5944"/>
              </w:tabs>
            </w:pPr>
          </w:p>
          <w:p w14:paraId="53745330" w14:textId="77777777" w:rsidR="00252627" w:rsidRDefault="00252627" w:rsidP="000E1EE2">
            <w:pPr>
              <w:tabs>
                <w:tab w:val="left" w:pos="5944"/>
              </w:tabs>
            </w:pPr>
          </w:p>
          <w:p w14:paraId="3E10F150" w14:textId="77777777" w:rsidR="00252627" w:rsidRDefault="00252627" w:rsidP="000E1EE2">
            <w:pPr>
              <w:tabs>
                <w:tab w:val="left" w:pos="5944"/>
              </w:tabs>
            </w:pPr>
          </w:p>
          <w:p w14:paraId="2E1F7302" w14:textId="77777777" w:rsidR="00252627" w:rsidRDefault="00252627" w:rsidP="000E1EE2">
            <w:pPr>
              <w:tabs>
                <w:tab w:val="left" w:pos="5944"/>
              </w:tabs>
            </w:pPr>
          </w:p>
          <w:p w14:paraId="1A2093A6" w14:textId="77777777" w:rsidR="00252627" w:rsidRDefault="00252627" w:rsidP="000E1EE2">
            <w:pPr>
              <w:tabs>
                <w:tab w:val="left" w:pos="5944"/>
              </w:tabs>
            </w:pPr>
          </w:p>
          <w:p w14:paraId="4B4CFED7" w14:textId="77777777" w:rsidR="00252627" w:rsidRDefault="00252627" w:rsidP="000E1EE2">
            <w:pPr>
              <w:tabs>
                <w:tab w:val="left" w:pos="5944"/>
              </w:tabs>
            </w:pPr>
          </w:p>
          <w:p w14:paraId="26EF8F7B" w14:textId="77777777" w:rsidR="00252627" w:rsidRDefault="00252627" w:rsidP="000E1EE2">
            <w:pPr>
              <w:tabs>
                <w:tab w:val="left" w:pos="5944"/>
              </w:tabs>
            </w:pPr>
          </w:p>
          <w:p w14:paraId="36E7373C" w14:textId="77777777" w:rsidR="00252627" w:rsidRDefault="00252627" w:rsidP="000E1EE2">
            <w:pPr>
              <w:tabs>
                <w:tab w:val="left" w:pos="5944"/>
              </w:tabs>
            </w:pPr>
          </w:p>
          <w:p w14:paraId="08E70019" w14:textId="77777777" w:rsidR="00252627" w:rsidRDefault="00252627" w:rsidP="000E1EE2">
            <w:pPr>
              <w:tabs>
                <w:tab w:val="left" w:pos="5944"/>
              </w:tabs>
            </w:pPr>
          </w:p>
          <w:p w14:paraId="6794FE92" w14:textId="77777777" w:rsidR="00252627" w:rsidRDefault="00252627" w:rsidP="000E1EE2">
            <w:pPr>
              <w:tabs>
                <w:tab w:val="left" w:pos="5944"/>
              </w:tabs>
            </w:pPr>
          </w:p>
          <w:p w14:paraId="76286F8B" w14:textId="77777777" w:rsidR="00252627" w:rsidRDefault="00252627" w:rsidP="000E1EE2">
            <w:pPr>
              <w:tabs>
                <w:tab w:val="left" w:pos="5944"/>
              </w:tabs>
            </w:pPr>
          </w:p>
          <w:p w14:paraId="69C1B09F" w14:textId="77777777" w:rsidR="00252627" w:rsidRDefault="00252627" w:rsidP="000E1EE2">
            <w:pPr>
              <w:tabs>
                <w:tab w:val="left" w:pos="5944"/>
              </w:tabs>
            </w:pPr>
          </w:p>
          <w:p w14:paraId="3AC1201F" w14:textId="77777777" w:rsidR="00252627" w:rsidRDefault="00252627" w:rsidP="000E1EE2">
            <w:pPr>
              <w:tabs>
                <w:tab w:val="left" w:pos="5944"/>
              </w:tabs>
            </w:pPr>
          </w:p>
          <w:p w14:paraId="1F8AD9FD" w14:textId="77777777" w:rsidR="00252627" w:rsidRDefault="00252627" w:rsidP="000E1EE2">
            <w:pPr>
              <w:tabs>
                <w:tab w:val="left" w:pos="5944"/>
              </w:tabs>
            </w:pPr>
          </w:p>
          <w:p w14:paraId="32167750" w14:textId="77777777" w:rsidR="00252627" w:rsidRDefault="00252627" w:rsidP="000E1EE2">
            <w:pPr>
              <w:tabs>
                <w:tab w:val="left" w:pos="5944"/>
              </w:tabs>
            </w:pPr>
          </w:p>
          <w:p w14:paraId="52D41AFB" w14:textId="77777777" w:rsidR="00252627" w:rsidRDefault="00252627" w:rsidP="000E1EE2">
            <w:pPr>
              <w:tabs>
                <w:tab w:val="left" w:pos="5944"/>
              </w:tabs>
            </w:pPr>
          </w:p>
          <w:p w14:paraId="7AA3E027" w14:textId="77777777" w:rsidR="00252627" w:rsidRDefault="00252627" w:rsidP="000E1EE2">
            <w:pPr>
              <w:tabs>
                <w:tab w:val="left" w:pos="5944"/>
              </w:tabs>
            </w:pPr>
          </w:p>
          <w:p w14:paraId="245642F4" w14:textId="77777777" w:rsidR="00252627" w:rsidRDefault="00252627" w:rsidP="000E1EE2">
            <w:pPr>
              <w:tabs>
                <w:tab w:val="left" w:pos="5944"/>
              </w:tabs>
            </w:pPr>
          </w:p>
          <w:p w14:paraId="42434265" w14:textId="77777777" w:rsidR="00252627" w:rsidRDefault="00252627" w:rsidP="000E1EE2">
            <w:pPr>
              <w:tabs>
                <w:tab w:val="left" w:pos="5944"/>
              </w:tabs>
            </w:pPr>
          </w:p>
          <w:p w14:paraId="2CBF442F" w14:textId="77777777" w:rsidR="00252627" w:rsidRDefault="00252627" w:rsidP="000E1EE2">
            <w:pPr>
              <w:tabs>
                <w:tab w:val="left" w:pos="5944"/>
              </w:tabs>
            </w:pPr>
          </w:p>
          <w:p w14:paraId="39904B8A" w14:textId="22EC004C" w:rsidR="00252627" w:rsidRDefault="00252627" w:rsidP="000E1EE2">
            <w:pPr>
              <w:tabs>
                <w:tab w:val="left" w:pos="5944"/>
              </w:tabs>
              <w:rPr>
                <w:sz w:val="24"/>
              </w:rPr>
            </w:pPr>
            <w:r>
              <w:t xml:space="preserve">Please </w:t>
            </w:r>
            <w:proofErr w:type="gramStart"/>
            <w:r>
              <w:t>continue on</w:t>
            </w:r>
            <w:proofErr w:type="gramEnd"/>
            <w:r>
              <w:t xml:space="preserve"> separate sheet(s) if necessary</w:t>
            </w:r>
          </w:p>
        </w:tc>
      </w:tr>
    </w:tbl>
    <w:p w14:paraId="1CC9AA84" w14:textId="19D22B29" w:rsidR="00252627" w:rsidRDefault="00252627" w:rsidP="00252627">
      <w:pPr>
        <w:tabs>
          <w:tab w:val="left" w:pos="5944"/>
        </w:tabs>
      </w:pPr>
    </w:p>
    <w:tbl>
      <w:tblPr>
        <w:tblW w:w="10491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850"/>
        <w:gridCol w:w="857"/>
      </w:tblGrid>
      <w:tr w:rsidR="00252627" w14:paraId="67A814C1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7F9F39D4" w14:textId="77777777" w:rsidR="00252627" w:rsidRDefault="00252627" w:rsidP="000E1EE2">
            <w:r>
              <w:t xml:space="preserve">Have there been any similar accidents?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A7CD8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81423A3" w14:textId="77777777" w:rsidR="00252627" w:rsidRDefault="00252627" w:rsidP="000E1EE2">
            <w:r>
              <w:t>No</w:t>
            </w:r>
          </w:p>
        </w:tc>
      </w:tr>
      <w:tr w:rsidR="00252627" w14:paraId="48D142EF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36312993" w14:textId="77777777" w:rsidR="00252627" w:rsidRDefault="00252627" w:rsidP="000E1EE2">
            <w:r w:rsidRPr="00B359DA">
              <w:t>As a result of these incidents have you reviewed your risk assessment / procedures?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4B0BD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FCD0F51" w14:textId="77777777" w:rsidR="00252627" w:rsidRDefault="00252627" w:rsidP="000E1EE2">
            <w:r>
              <w:t>No</w:t>
            </w:r>
          </w:p>
        </w:tc>
      </w:tr>
      <w:tr w:rsidR="00252627" w14:paraId="37DF57F9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1F01A09F" w14:textId="77777777" w:rsidR="00252627" w:rsidRDefault="00252627" w:rsidP="000E1EE2">
            <w:r>
              <w:t>Is training or re-training required?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BA66A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EAC0241" w14:textId="77777777" w:rsidR="00252627" w:rsidRDefault="00252627" w:rsidP="000E1EE2">
            <w:r>
              <w:t>No</w:t>
            </w:r>
          </w:p>
        </w:tc>
      </w:tr>
      <w:tr w:rsidR="00252627" w14:paraId="2094AB81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0E3EB591" w14:textId="77777777" w:rsidR="00252627" w:rsidRDefault="00252627" w:rsidP="000E1EE2">
            <w:r>
              <w:t>Have the control measures / procedures been effectively communicated to staff?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82171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6B7B482" w14:textId="77777777" w:rsidR="00252627" w:rsidRDefault="00252627" w:rsidP="000E1EE2">
            <w:r>
              <w:t>No</w:t>
            </w:r>
          </w:p>
        </w:tc>
      </w:tr>
    </w:tbl>
    <w:p w14:paraId="02844A42" w14:textId="77777777" w:rsidR="00252627" w:rsidRDefault="00252627" w:rsidP="00252627"/>
    <w:tbl>
      <w:tblPr>
        <w:tblW w:w="10491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8789"/>
        <w:gridCol w:w="1559"/>
        <w:gridCol w:w="113"/>
      </w:tblGrid>
      <w:tr w:rsidR="00252627" w14:paraId="231D0DCB" w14:textId="77777777" w:rsidTr="00136E84">
        <w:trPr>
          <w:trHeight w:val="548"/>
        </w:trPr>
        <w:tc>
          <w:tcPr>
            <w:tcW w:w="8819" w:type="dxa"/>
            <w:gridSpan w:val="2"/>
            <w:shd w:val="clear" w:color="auto" w:fill="auto"/>
          </w:tcPr>
          <w:p w14:paraId="28218A03" w14:textId="77777777" w:rsidR="00252627" w:rsidRDefault="00252627" w:rsidP="000E1EE2">
            <w:r w:rsidRPr="00896125">
              <w:t>Investigating Officer: Name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29B86C3C" w14:textId="77777777" w:rsidR="00252627" w:rsidRDefault="00252627" w:rsidP="000E1EE2"/>
        </w:tc>
      </w:tr>
      <w:tr w:rsidR="00252627" w14:paraId="0F2E85F9" w14:textId="77777777" w:rsidTr="00136E84">
        <w:trPr>
          <w:trHeight w:val="428"/>
        </w:trPr>
        <w:tc>
          <w:tcPr>
            <w:tcW w:w="8819" w:type="dxa"/>
            <w:gridSpan w:val="2"/>
            <w:shd w:val="clear" w:color="auto" w:fill="auto"/>
          </w:tcPr>
          <w:p w14:paraId="2CA6EFFA" w14:textId="77777777" w:rsidR="00252627" w:rsidRPr="00896125" w:rsidRDefault="00252627" w:rsidP="000E1EE2">
            <w:r w:rsidRPr="00896125">
              <w:t>Position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1B510B63" w14:textId="77777777" w:rsidR="00252627" w:rsidRDefault="00252627" w:rsidP="000E1EE2"/>
        </w:tc>
      </w:tr>
      <w:tr w:rsidR="00252627" w14:paraId="50FAD71D" w14:textId="77777777" w:rsidTr="00136E84">
        <w:trPr>
          <w:trHeight w:val="615"/>
        </w:trPr>
        <w:tc>
          <w:tcPr>
            <w:tcW w:w="8819" w:type="dxa"/>
            <w:gridSpan w:val="2"/>
            <w:shd w:val="clear" w:color="auto" w:fill="auto"/>
          </w:tcPr>
          <w:p w14:paraId="06D64CFF" w14:textId="77777777" w:rsidR="00252627" w:rsidRPr="00896125" w:rsidRDefault="00252627" w:rsidP="000E1EE2">
            <w:r w:rsidRPr="00896125">
              <w:t>Tel No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66547434" w14:textId="77777777" w:rsidR="00252627" w:rsidRDefault="00252627" w:rsidP="000E1EE2"/>
        </w:tc>
      </w:tr>
      <w:tr w:rsidR="00252627" w14:paraId="07426630" w14:textId="77777777" w:rsidTr="00136E84">
        <w:trPr>
          <w:trHeight w:val="615"/>
        </w:trPr>
        <w:tc>
          <w:tcPr>
            <w:tcW w:w="8819" w:type="dxa"/>
            <w:gridSpan w:val="2"/>
            <w:shd w:val="clear" w:color="auto" w:fill="auto"/>
          </w:tcPr>
          <w:p w14:paraId="421B66C6" w14:textId="77777777" w:rsidR="00252627" w:rsidRPr="00896125" w:rsidRDefault="00252627" w:rsidP="000E1EE2">
            <w:r w:rsidRPr="00896125">
              <w:t>Date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3042A1B5" w14:textId="77777777" w:rsidR="00252627" w:rsidRDefault="00252627" w:rsidP="000E1EE2"/>
        </w:tc>
      </w:tr>
      <w:tr w:rsidR="00252627" w14:paraId="741FB029" w14:textId="77777777" w:rsidTr="00136E84">
        <w:trPr>
          <w:trHeight w:val="615"/>
        </w:trPr>
        <w:tc>
          <w:tcPr>
            <w:tcW w:w="8819" w:type="dxa"/>
            <w:gridSpan w:val="2"/>
            <w:shd w:val="clear" w:color="auto" w:fill="auto"/>
          </w:tcPr>
          <w:p w14:paraId="1956F337" w14:textId="77777777" w:rsidR="00252627" w:rsidRPr="00896125" w:rsidRDefault="00252627" w:rsidP="000E1EE2">
            <w:r w:rsidRPr="00896125">
              <w:t>Signature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37BD4C2A" w14:textId="77777777" w:rsidR="00252627" w:rsidRDefault="00252627" w:rsidP="000E1EE2"/>
        </w:tc>
      </w:tr>
      <w:tr w:rsidR="00252627" w14:paraId="53E3BB56" w14:textId="77777777" w:rsidTr="00136E84">
        <w:trPr>
          <w:trHeight w:val="615"/>
        </w:trPr>
        <w:tc>
          <w:tcPr>
            <w:tcW w:w="8819" w:type="dxa"/>
            <w:gridSpan w:val="2"/>
            <w:shd w:val="clear" w:color="auto" w:fill="auto"/>
            <w:vAlign w:val="center"/>
          </w:tcPr>
          <w:p w14:paraId="7EB60AFA" w14:textId="77777777" w:rsidR="00252627" w:rsidRPr="00896125" w:rsidRDefault="00252627" w:rsidP="000E1EE2">
            <w:r>
              <w:rPr>
                <w:b/>
              </w:rPr>
              <w:t xml:space="preserve">RETURN THE COMPLETED FORM ASAP to Mr Lodge Head of Estates 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28D02337" w14:textId="77777777" w:rsidR="00252627" w:rsidRDefault="00252627" w:rsidP="000E1EE2"/>
        </w:tc>
      </w:tr>
      <w:tr w:rsidR="00252627" w14:paraId="5E265EB6" w14:textId="77777777" w:rsidTr="0025262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13" w:type="dxa"/>
          <w:trHeight w:val="1612"/>
        </w:trPr>
        <w:tc>
          <w:tcPr>
            <w:tcW w:w="10348" w:type="dxa"/>
            <w:gridSpan w:val="2"/>
          </w:tcPr>
          <w:p w14:paraId="669A67E3" w14:textId="77777777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lastRenderedPageBreak/>
              <w:t>Reviewed by Head of Estates</w:t>
            </w:r>
            <w:r>
              <w:rPr>
                <w:b/>
              </w:rPr>
              <w:br/>
            </w:r>
          </w:p>
          <w:p w14:paraId="466D16E2" w14:textId="20FF5663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Name:                                                                           Signature:</w:t>
            </w:r>
          </w:p>
          <w:p w14:paraId="2151E762" w14:textId="2B095B46" w:rsidR="00252627" w:rsidRDefault="00252627" w:rsidP="00252627">
            <w:r>
              <w:rPr>
                <w:b/>
              </w:rPr>
              <w:t>Date:</w:t>
            </w:r>
          </w:p>
        </w:tc>
      </w:tr>
      <w:tr w:rsidR="00252627" w14:paraId="644C8DE1" w14:textId="77777777" w:rsidTr="0025262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13" w:type="dxa"/>
          <w:trHeight w:val="1750"/>
        </w:trPr>
        <w:tc>
          <w:tcPr>
            <w:tcW w:w="10348" w:type="dxa"/>
            <w:gridSpan w:val="2"/>
          </w:tcPr>
          <w:p w14:paraId="16E1647F" w14:textId="77777777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Reviewed by Principal</w:t>
            </w:r>
            <w:r>
              <w:rPr>
                <w:b/>
              </w:rPr>
              <w:br/>
            </w:r>
          </w:p>
          <w:p w14:paraId="5FD9257D" w14:textId="41EB94BB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Name:                                                                            Signature:</w:t>
            </w:r>
          </w:p>
          <w:p w14:paraId="2E072CC0" w14:textId="573C8037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7E8D7B25" w14:textId="0E55B310" w:rsidR="00B056E8" w:rsidRDefault="00B056E8"/>
    <w:p w14:paraId="47A7E053" w14:textId="67EC118D" w:rsidR="00EC3DCC" w:rsidRDefault="00EC3DCC"/>
    <w:sectPr w:rsidR="00EC3DCC" w:rsidSect="00B056E8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E3AC1" w14:textId="77777777" w:rsidR="00CF3F09" w:rsidRDefault="00CF3F09" w:rsidP="00B056E8">
      <w:pPr>
        <w:spacing w:after="0" w:line="240" w:lineRule="auto"/>
      </w:pPr>
      <w:r>
        <w:separator/>
      </w:r>
    </w:p>
  </w:endnote>
  <w:endnote w:type="continuationSeparator" w:id="0">
    <w:p w14:paraId="43613F20" w14:textId="77777777" w:rsidR="00CF3F09" w:rsidRDefault="00CF3F09" w:rsidP="00B0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970841"/>
      <w:docPartObj>
        <w:docPartGallery w:val="Page Numbers (Bottom of Page)"/>
        <w:docPartUnique/>
      </w:docPartObj>
    </w:sdtPr>
    <w:sdtContent>
      <w:p w14:paraId="184E0E51" w14:textId="4C869558" w:rsidR="00B056E8" w:rsidRDefault="00B056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A0044" w14:textId="77777777" w:rsidR="00B056E8" w:rsidRDefault="00B05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A68A" w14:textId="0AC9DB12" w:rsidR="00431B01" w:rsidRDefault="00431B01" w:rsidP="00431B01">
    <w:pPr>
      <w:pStyle w:val="Footer"/>
      <w:spacing w:after="240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CA2D" w14:textId="77777777" w:rsidR="00CF3F09" w:rsidRDefault="00CF3F09" w:rsidP="00B056E8">
      <w:pPr>
        <w:spacing w:after="0" w:line="240" w:lineRule="auto"/>
      </w:pPr>
      <w:r>
        <w:separator/>
      </w:r>
    </w:p>
  </w:footnote>
  <w:footnote w:type="continuationSeparator" w:id="0">
    <w:p w14:paraId="02CAE0AF" w14:textId="77777777" w:rsidR="00CF3F09" w:rsidRDefault="00CF3F09" w:rsidP="00B0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31A4" w14:textId="77777777" w:rsidR="00B056E8" w:rsidRPr="009165E5" w:rsidRDefault="00B056E8" w:rsidP="00B056E8">
    <w:pPr>
      <w:pStyle w:val="Header"/>
      <w:jc w:val="center"/>
      <w:rPr>
        <w:rFonts w:ascii="Arial" w:hAnsi="Arial" w:cs="Arial"/>
        <w:sz w:val="28"/>
        <w:szCs w:val="28"/>
      </w:rPr>
    </w:pPr>
    <w:r w:rsidRPr="009165E5">
      <w:rPr>
        <w:rFonts w:ascii="Arial" w:hAnsi="Arial" w:cs="Arial"/>
        <w:sz w:val="28"/>
        <w:szCs w:val="28"/>
      </w:rPr>
      <w:t>Generations Multi Academy Trust Student Accident / Dangerous Occurrence Report</w:t>
    </w:r>
  </w:p>
  <w:p w14:paraId="37EE0C0A" w14:textId="77777777" w:rsidR="00B056E8" w:rsidRPr="009165E5" w:rsidRDefault="00B056E8" w:rsidP="00B056E8">
    <w:pPr>
      <w:pStyle w:val="Header"/>
      <w:jc w:val="center"/>
    </w:pPr>
  </w:p>
  <w:p w14:paraId="42509C99" w14:textId="77777777" w:rsidR="00B056E8" w:rsidRPr="009165E5" w:rsidRDefault="00B056E8" w:rsidP="00B056E8">
    <w:pPr>
      <w:pStyle w:val="Header"/>
      <w:jc w:val="center"/>
      <w:rPr>
        <w:rFonts w:ascii="Arial" w:hAnsi="Arial" w:cs="Arial"/>
        <w:u w:val="single"/>
      </w:rPr>
    </w:pPr>
    <w:r w:rsidRPr="009165E5">
      <w:rPr>
        <w:rFonts w:ascii="Arial" w:hAnsi="Arial" w:cs="Arial"/>
        <w:u w:val="single"/>
      </w:rPr>
      <w:t>Please see Incident Reporting Guidance before filling out this form</w:t>
    </w:r>
  </w:p>
  <w:p w14:paraId="79FCBD6F" w14:textId="77777777" w:rsidR="00B056E8" w:rsidRDefault="00B05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E8"/>
    <w:rsid w:val="000A03AC"/>
    <w:rsid w:val="00136E84"/>
    <w:rsid w:val="00251204"/>
    <w:rsid w:val="00252627"/>
    <w:rsid w:val="00431B01"/>
    <w:rsid w:val="006515EA"/>
    <w:rsid w:val="008031B3"/>
    <w:rsid w:val="009165E5"/>
    <w:rsid w:val="00B056E8"/>
    <w:rsid w:val="00CF3F09"/>
    <w:rsid w:val="00E54B61"/>
    <w:rsid w:val="00EB1610"/>
    <w:rsid w:val="00EC3DCC"/>
    <w:rsid w:val="00F3367C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CFFE"/>
  <w15:chartTrackingRefBased/>
  <w15:docId w15:val="{9F7FA23D-1368-48DA-88FC-4CD44C4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6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E8"/>
  </w:style>
  <w:style w:type="paragraph" w:styleId="Footer">
    <w:name w:val="footer"/>
    <w:basedOn w:val="Normal"/>
    <w:link w:val="FooterChar"/>
    <w:uiPriority w:val="99"/>
    <w:unhideWhenUsed/>
    <w:rsid w:val="00B0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E8"/>
  </w:style>
  <w:style w:type="table" w:styleId="TableGrid">
    <w:name w:val="Table Grid"/>
    <w:basedOn w:val="TableNormal"/>
    <w:uiPriority w:val="59"/>
    <w:rsid w:val="00B056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Galloway</dc:creator>
  <cp:keywords/>
  <dc:description/>
  <cp:lastModifiedBy>Dylan Galloway</cp:lastModifiedBy>
  <cp:revision>7</cp:revision>
  <dcterms:created xsi:type="dcterms:W3CDTF">2024-11-29T13:34:00Z</dcterms:created>
  <dcterms:modified xsi:type="dcterms:W3CDTF">2024-12-13T13:51:00Z</dcterms:modified>
</cp:coreProperties>
</file>